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F62" w14:textId="77777777" w:rsidR="002B72B9" w:rsidRDefault="002B72B9">
      <w:pPr>
        <w:rPr>
          <w:sz w:val="20"/>
        </w:rPr>
        <w:sectPr w:rsidR="002B72B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55" w:space="1262"/>
            <w:col w:w="2939" w:space="578"/>
            <w:col w:w="3746"/>
          </w:cols>
        </w:sectPr>
      </w:pPr>
    </w:p>
    <w:p w14:paraId="4CB5C527" w14:textId="77777777" w:rsidR="00CB4D90" w:rsidRDefault="00CB4D90" w:rsidP="00CB4D90">
      <w:pPr>
        <w:pStyle w:val="a3"/>
        <w:spacing w:line="360" w:lineRule="auto"/>
        <w:ind w:left="0" w:firstLine="0"/>
        <w:jc w:val="center"/>
        <w:rPr>
          <w:b/>
          <w:bCs/>
          <w:szCs w:val="32"/>
        </w:rPr>
      </w:pPr>
      <w:bookmarkStart w:id="0" w:name="_Hlk127367819"/>
      <w:bookmarkStart w:id="1" w:name="_Hlk127368372"/>
      <w:r w:rsidRPr="008F368B">
        <w:rPr>
          <w:b/>
          <w:bCs/>
          <w:szCs w:val="32"/>
        </w:rPr>
        <w:t>МИНИСТЕРСТВО ПРОСВЕЩЕНИЯ РОССИЙСКОЙ ФЕДЕРАЦИИ</w:t>
      </w:r>
    </w:p>
    <w:p w14:paraId="74594B19" w14:textId="77777777" w:rsidR="00CB4D90" w:rsidRPr="008F368B" w:rsidRDefault="00CB4D90" w:rsidP="00CB4D90">
      <w:pPr>
        <w:pStyle w:val="a3"/>
        <w:spacing w:line="360" w:lineRule="auto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Министерство образования и науки Алтайского края</w:t>
      </w:r>
    </w:p>
    <w:p w14:paraId="20A2E76F" w14:textId="77777777" w:rsidR="00CB4D90" w:rsidRPr="008F368B" w:rsidRDefault="00CB4D90" w:rsidP="00CB4D90">
      <w:pPr>
        <w:pStyle w:val="a3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Муниципальное бюджетное общеобразовательное учреждение</w:t>
      </w:r>
    </w:p>
    <w:p w14:paraId="24954FCA" w14:textId="77777777" w:rsidR="00CB4D90" w:rsidRPr="008F368B" w:rsidRDefault="00CB4D90" w:rsidP="00CB4D90">
      <w:pPr>
        <w:pStyle w:val="a3"/>
        <w:jc w:val="center"/>
        <w:rPr>
          <w:sz w:val="28"/>
          <w:szCs w:val="36"/>
        </w:rPr>
      </w:pPr>
      <w:proofErr w:type="spellStart"/>
      <w:r w:rsidRPr="008F368B">
        <w:rPr>
          <w:sz w:val="28"/>
          <w:szCs w:val="36"/>
        </w:rPr>
        <w:t>Беспаловская</w:t>
      </w:r>
      <w:proofErr w:type="spellEnd"/>
      <w:r w:rsidRPr="008F368B">
        <w:rPr>
          <w:sz w:val="28"/>
          <w:szCs w:val="36"/>
        </w:rPr>
        <w:t xml:space="preserve"> средняя общеобразовательная школа</w:t>
      </w:r>
    </w:p>
    <w:p w14:paraId="0F22B048" w14:textId="77777777" w:rsidR="00CB4D90" w:rsidRDefault="00CB4D90" w:rsidP="00CB4D90">
      <w:pPr>
        <w:pStyle w:val="a3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Змеиногорского района Алтайского края</w:t>
      </w:r>
    </w:p>
    <w:p w14:paraId="40D180F7" w14:textId="77777777" w:rsidR="00CB4D90" w:rsidRDefault="00CB4D90" w:rsidP="00CB4D90">
      <w:pPr>
        <w:pStyle w:val="a3"/>
        <w:ind w:left="0" w:firstLine="0"/>
        <w:jc w:val="center"/>
        <w:rPr>
          <w:sz w:val="28"/>
          <w:szCs w:val="36"/>
        </w:rPr>
      </w:pPr>
    </w:p>
    <w:p w14:paraId="404D5028" w14:textId="77777777" w:rsidR="00CB4D90" w:rsidRDefault="00CB4D90" w:rsidP="00CB4D90">
      <w:pPr>
        <w:pStyle w:val="a3"/>
        <w:ind w:left="0" w:firstLine="0"/>
        <w:jc w:val="center"/>
        <w:rPr>
          <w:sz w:val="28"/>
          <w:szCs w:val="36"/>
        </w:rPr>
      </w:pPr>
    </w:p>
    <w:tbl>
      <w:tblPr>
        <w:tblStyle w:val="a7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92"/>
      </w:tblGrid>
      <w:tr w:rsidR="00CB4D90" w14:paraId="69E07C9D" w14:textId="77777777" w:rsidTr="003B7136">
        <w:trPr>
          <w:cantSplit/>
          <w:trHeight w:val="1596"/>
        </w:trPr>
        <w:tc>
          <w:tcPr>
            <w:tcW w:w="2710" w:type="pct"/>
          </w:tcPr>
          <w:p w14:paraId="7108F2DC" w14:textId="77777777" w:rsidR="00CB4D90" w:rsidRPr="008F368B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РАССМОТРЕНО </w:t>
            </w:r>
          </w:p>
          <w:p w14:paraId="7F59C413" w14:textId="77777777" w:rsidR="00CB4D90" w:rsidRPr="008F368B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31C40B4F" w14:textId="77777777" w:rsidR="00CB4D90" w:rsidRPr="00955134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955134">
              <w:rPr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48F299A9" w14:textId="77777777" w:rsidR="00CB4D90" w:rsidRPr="008F368B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487594496" behindDoc="0" locked="0" layoutInCell="1" allowOverlap="1" wp14:anchorId="5931E6CE" wp14:editId="6A704A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487593472" behindDoc="0" locked="0" layoutInCell="1" allowOverlap="1" wp14:anchorId="70EC85AA" wp14:editId="3CD0AFE9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68B">
              <w:rPr>
                <w:sz w:val="28"/>
                <w:szCs w:val="36"/>
              </w:rPr>
              <w:t xml:space="preserve">УТВЕРЖДАЮ </w:t>
            </w:r>
          </w:p>
          <w:p w14:paraId="1DFDB892" w14:textId="77777777" w:rsidR="00CB4D90" w:rsidRPr="008F368B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8F368B">
              <w:rPr>
                <w:sz w:val="28"/>
                <w:szCs w:val="36"/>
              </w:rPr>
              <w:t>Беспаловская</w:t>
            </w:r>
            <w:proofErr w:type="spellEnd"/>
            <w:r w:rsidRPr="008F368B">
              <w:rPr>
                <w:sz w:val="28"/>
                <w:szCs w:val="36"/>
              </w:rPr>
              <w:t xml:space="preserve"> СОШ ________ Т.Н. Фролова </w:t>
            </w:r>
          </w:p>
          <w:p w14:paraId="299E7A27" w14:textId="77777777" w:rsidR="00CB4D90" w:rsidRPr="008F368B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Приказ № 58 </w:t>
            </w:r>
          </w:p>
          <w:p w14:paraId="3FC0FE17" w14:textId="77777777" w:rsidR="00CB4D90" w:rsidRDefault="00CB4D90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От «31» августа 2022г.</w:t>
            </w:r>
            <w:r>
              <w:rPr>
                <w:sz w:val="28"/>
                <w:szCs w:val="36"/>
              </w:rPr>
              <w:t xml:space="preserve"> </w:t>
            </w:r>
          </w:p>
        </w:tc>
      </w:tr>
    </w:tbl>
    <w:p w14:paraId="64197F14" w14:textId="77777777" w:rsidR="00CB4D90" w:rsidRPr="008F368B" w:rsidRDefault="00CB4D90" w:rsidP="00CB4D90">
      <w:pPr>
        <w:pStyle w:val="a3"/>
        <w:ind w:left="0" w:firstLine="0"/>
        <w:jc w:val="center"/>
        <w:rPr>
          <w:sz w:val="28"/>
          <w:szCs w:val="36"/>
        </w:rPr>
      </w:pPr>
    </w:p>
    <w:bookmarkEnd w:id="1"/>
    <w:p w14:paraId="412D1F9F" w14:textId="77777777" w:rsidR="00CB4D90" w:rsidRDefault="00CB4D90" w:rsidP="00CB4D90">
      <w:pPr>
        <w:pStyle w:val="a3"/>
        <w:spacing w:before="8"/>
        <w:ind w:left="0" w:firstLine="0"/>
        <w:rPr>
          <w:sz w:val="21"/>
        </w:rPr>
      </w:pPr>
    </w:p>
    <w:p w14:paraId="7B22EC2D" w14:textId="77777777" w:rsidR="00CB4D90" w:rsidRDefault="00CB4D90" w:rsidP="00CB4D90">
      <w:pPr>
        <w:pStyle w:val="1"/>
        <w:spacing w:before="90" w:line="292" w:lineRule="auto"/>
        <w:ind w:left="3953" w:right="3958"/>
        <w:jc w:val="center"/>
      </w:pPr>
    </w:p>
    <w:p w14:paraId="05CB7D40" w14:textId="77777777" w:rsidR="00CB4D90" w:rsidRDefault="00CB4D90" w:rsidP="00CB4D90">
      <w:pPr>
        <w:pStyle w:val="1"/>
        <w:spacing w:before="90" w:line="292" w:lineRule="auto"/>
        <w:ind w:left="3953" w:right="3958"/>
        <w:jc w:val="center"/>
      </w:pPr>
    </w:p>
    <w:p w14:paraId="6A90C050" w14:textId="77777777" w:rsidR="00CB4D90" w:rsidRDefault="00CB4D90" w:rsidP="00CB4D90">
      <w:pPr>
        <w:pStyle w:val="1"/>
        <w:spacing w:before="90" w:line="292" w:lineRule="auto"/>
        <w:ind w:left="3953" w:right="3958"/>
        <w:jc w:val="center"/>
      </w:pPr>
    </w:p>
    <w:p w14:paraId="202FEF7F" w14:textId="77777777" w:rsidR="00CB4D90" w:rsidRDefault="00CB4D90" w:rsidP="00CB4D9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14:paraId="6A03A1B8" w14:textId="77777777" w:rsidR="00CB4D90" w:rsidRDefault="00CB4D90" w:rsidP="00CB4D90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85FEDBB" w14:textId="77777777" w:rsidR="00CB4D90" w:rsidRDefault="00CB4D90" w:rsidP="00CB4D90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14:paraId="032FE944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6014905F" w14:textId="77777777" w:rsidR="00CB4D90" w:rsidRDefault="00CB4D90" w:rsidP="00CB4D90">
      <w:pPr>
        <w:pStyle w:val="a3"/>
        <w:spacing w:before="5"/>
        <w:ind w:left="0" w:firstLine="0"/>
        <w:rPr>
          <w:sz w:val="31"/>
        </w:rPr>
      </w:pPr>
    </w:p>
    <w:p w14:paraId="0FF36EF9" w14:textId="77777777" w:rsidR="00CB4D90" w:rsidRDefault="00CB4D90" w:rsidP="00CB4D9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033EAF4F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16D81682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7AE44487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2225F4F1" w14:textId="77777777" w:rsidR="00CB4D90" w:rsidRDefault="00CB4D90" w:rsidP="00CB4D90">
      <w:pPr>
        <w:pStyle w:val="a3"/>
        <w:ind w:left="0" w:firstLine="0"/>
        <w:rPr>
          <w:sz w:val="26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B4D90" w14:paraId="31AF5922" w14:textId="77777777" w:rsidTr="00CB4D90">
        <w:tc>
          <w:tcPr>
            <w:tcW w:w="4651" w:type="dxa"/>
          </w:tcPr>
          <w:p w14:paraId="25328BCF" w14:textId="77777777" w:rsidR="00CB4D90" w:rsidRPr="008F368B" w:rsidRDefault="00CB4D90" w:rsidP="003B7136">
            <w:pPr>
              <w:pStyle w:val="a3"/>
              <w:ind w:left="0" w:firstLine="0"/>
            </w:pPr>
            <w:bookmarkStart w:id="2" w:name="_Hlk127368394"/>
            <w:r w:rsidRPr="008F368B">
              <w:t xml:space="preserve">Разработана учителем начальных классов МБОУ </w:t>
            </w:r>
            <w:proofErr w:type="spellStart"/>
            <w:r w:rsidRPr="008F368B">
              <w:t>Беспаловская</w:t>
            </w:r>
            <w:proofErr w:type="spellEnd"/>
            <w:r w:rsidRPr="008F368B">
              <w:t xml:space="preserve"> СОШ Змеиногорского района Алтайского края </w:t>
            </w:r>
          </w:p>
          <w:p w14:paraId="1F2A37E7" w14:textId="77777777" w:rsidR="00CB4D90" w:rsidRDefault="00CB4D90" w:rsidP="003B7136">
            <w:pPr>
              <w:pStyle w:val="a3"/>
              <w:ind w:left="0" w:firstLine="0"/>
              <w:rPr>
                <w:sz w:val="26"/>
              </w:rPr>
            </w:pPr>
            <w:r w:rsidRPr="008F368B">
              <w:t xml:space="preserve">Т.В. </w:t>
            </w:r>
            <w:proofErr w:type="spellStart"/>
            <w:r w:rsidRPr="008F368B">
              <w:t>Мининкова</w:t>
            </w:r>
            <w:proofErr w:type="spellEnd"/>
          </w:p>
        </w:tc>
      </w:tr>
    </w:tbl>
    <w:p w14:paraId="2EFB3A61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76FB6A96" w14:textId="77777777" w:rsidR="00CB4D90" w:rsidRDefault="00CB4D90" w:rsidP="00CB4D90">
      <w:pPr>
        <w:pStyle w:val="a3"/>
        <w:spacing w:before="4"/>
        <w:ind w:left="0" w:firstLine="0"/>
        <w:rPr>
          <w:sz w:val="21"/>
        </w:rPr>
      </w:pPr>
    </w:p>
    <w:p w14:paraId="2634E40C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561D5508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3E540858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38D0FC26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44661206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1ACE5051" w14:textId="77777777" w:rsidR="00CB4D90" w:rsidRDefault="00CB4D90" w:rsidP="00CB4D90">
      <w:pPr>
        <w:pStyle w:val="a3"/>
        <w:ind w:left="0" w:firstLine="0"/>
        <w:rPr>
          <w:sz w:val="26"/>
        </w:rPr>
      </w:pPr>
    </w:p>
    <w:p w14:paraId="77EBE89F" w14:textId="77777777" w:rsidR="00CB4D90" w:rsidRPr="00846D90" w:rsidRDefault="00CB4D90" w:rsidP="00CB4D90">
      <w:pPr>
        <w:jc w:val="center"/>
        <w:rPr>
          <w:sz w:val="24"/>
          <w:szCs w:val="24"/>
        </w:rPr>
      </w:pPr>
      <w:r w:rsidRPr="00846D90">
        <w:rPr>
          <w:sz w:val="24"/>
          <w:szCs w:val="24"/>
        </w:rPr>
        <w:t>Срок реализации 2022 – 2023 учебный год</w:t>
      </w:r>
    </w:p>
    <w:p w14:paraId="30481A9E" w14:textId="77777777" w:rsidR="00CB4D90" w:rsidRDefault="00CB4D90" w:rsidP="00CB4D90">
      <w:pPr>
        <w:pStyle w:val="a3"/>
        <w:ind w:left="0" w:firstLine="0"/>
        <w:jc w:val="center"/>
        <w:rPr>
          <w:sz w:val="22"/>
        </w:rPr>
      </w:pPr>
      <w:r w:rsidRPr="008F368B">
        <w:t xml:space="preserve">п. </w:t>
      </w:r>
      <w:proofErr w:type="spellStart"/>
      <w:r w:rsidRPr="008F368B">
        <w:t>Беспаловский</w:t>
      </w:r>
      <w:proofErr w:type="spellEnd"/>
    </w:p>
    <w:bookmarkEnd w:id="0"/>
    <w:bookmarkEnd w:id="2"/>
    <w:p w14:paraId="1AE18D7F" w14:textId="77777777" w:rsidR="002B72B9" w:rsidRDefault="002B72B9">
      <w:pPr>
        <w:pStyle w:val="a3"/>
        <w:ind w:left="0" w:firstLine="0"/>
        <w:rPr>
          <w:sz w:val="20"/>
        </w:rPr>
      </w:pPr>
    </w:p>
    <w:p w14:paraId="59FE1222" w14:textId="77777777" w:rsidR="002B72B9" w:rsidRDefault="002B72B9">
      <w:pPr>
        <w:pStyle w:val="a3"/>
        <w:ind w:left="0" w:firstLine="0"/>
        <w:rPr>
          <w:sz w:val="20"/>
        </w:rPr>
      </w:pPr>
    </w:p>
    <w:p w14:paraId="030A89C2" w14:textId="77777777" w:rsidR="002B72B9" w:rsidRDefault="002B72B9">
      <w:pPr>
        <w:pStyle w:val="a3"/>
        <w:ind w:left="0" w:firstLine="0"/>
        <w:rPr>
          <w:sz w:val="20"/>
        </w:rPr>
      </w:pPr>
    </w:p>
    <w:p w14:paraId="372FB5E4" w14:textId="77777777" w:rsidR="002B72B9" w:rsidRDefault="002B72B9">
      <w:pPr>
        <w:pStyle w:val="a3"/>
        <w:ind w:left="0" w:firstLine="0"/>
        <w:rPr>
          <w:sz w:val="26"/>
        </w:rPr>
      </w:pPr>
    </w:p>
    <w:p w14:paraId="3C61C704" w14:textId="77777777" w:rsidR="002B72B9" w:rsidRDefault="002B72B9">
      <w:pPr>
        <w:pStyle w:val="a3"/>
        <w:spacing w:before="4"/>
        <w:ind w:left="0" w:firstLine="0"/>
        <w:rPr>
          <w:sz w:val="21"/>
        </w:rPr>
      </w:pPr>
    </w:p>
    <w:p w14:paraId="0E1CC078" w14:textId="77777777" w:rsidR="00661E20" w:rsidRDefault="00661E20">
      <w:pPr>
        <w:jc w:val="right"/>
      </w:pPr>
    </w:p>
    <w:p w14:paraId="0010712C" w14:textId="77777777" w:rsidR="00661E20" w:rsidRDefault="00661E20">
      <w:pPr>
        <w:jc w:val="right"/>
        <w:sectPr w:rsidR="00661E2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1D25398" w14:textId="77777777" w:rsidR="002B72B9" w:rsidRDefault="00000000">
      <w:pPr>
        <w:pStyle w:val="1"/>
      </w:pPr>
      <w:r>
        <w:lastRenderedPageBreak/>
        <w:pict w14:anchorId="4F8AD36E"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ПОЯСНИТЕЛЬНАЯ</w:t>
      </w:r>
      <w:r w:rsidR="00661E20">
        <w:rPr>
          <w:spacing w:val="-9"/>
        </w:rPr>
        <w:t xml:space="preserve"> </w:t>
      </w:r>
      <w:r w:rsidR="00661E20">
        <w:t>ЗАПИСКА</w:t>
      </w:r>
    </w:p>
    <w:p w14:paraId="4CDDA0F2" w14:textId="77777777" w:rsidR="002B72B9" w:rsidRDefault="00661E2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6D744A48" w14:textId="77777777" w:rsidR="002B72B9" w:rsidRDefault="00661E2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2152A924" w14:textId="77777777" w:rsidR="002B72B9" w:rsidRDefault="00661E20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14:paraId="7B2F7CA7" w14:textId="77777777" w:rsidR="002B72B9" w:rsidRDefault="00661E2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14:paraId="67CE03CF" w14:textId="77777777" w:rsidR="002B72B9" w:rsidRDefault="00661E2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14:paraId="657500D3" w14:textId="77777777" w:rsidR="002B72B9" w:rsidRDefault="00661E2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14:paraId="54AD9CAE" w14:textId="77777777" w:rsidR="002B72B9" w:rsidRDefault="00661E2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2360ACFC" w14:textId="77777777" w:rsidR="002B72B9" w:rsidRDefault="00661E2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4ED8F6FE" w14:textId="77777777" w:rsidR="002B72B9" w:rsidRDefault="00661E2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748857FF" w14:textId="77777777" w:rsidR="002B72B9" w:rsidRDefault="00661E2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2DA4B6CB" w14:textId="77777777" w:rsidR="002B72B9" w:rsidRDefault="00661E20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2305459E" w14:textId="77777777" w:rsidR="002B72B9" w:rsidRDefault="00661E2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1C4C76E6" w14:textId="77777777" w:rsidR="002B72B9" w:rsidRDefault="00661E2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3C7A0762" w14:textId="77777777"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307A0C6D" w14:textId="77777777" w:rsidR="002B72B9" w:rsidRDefault="00661E20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14:paraId="553B728F" w14:textId="77777777" w:rsidR="002B72B9" w:rsidRDefault="00661E2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64A6C44B" w14:textId="77777777" w:rsidR="002B72B9" w:rsidRDefault="00661E20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14:paraId="6CC5641C" w14:textId="77777777" w:rsidR="002B72B9" w:rsidRDefault="002B72B9">
      <w:pPr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14:paraId="6B9E7178" w14:textId="77777777" w:rsidR="002B72B9" w:rsidRDefault="00000000">
      <w:pPr>
        <w:pStyle w:val="1"/>
      </w:pPr>
      <w:r>
        <w:lastRenderedPageBreak/>
        <w:pict w14:anchorId="1BDDF90E"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61E20">
        <w:t>СОДЕРЖАНИЕ</w:t>
      </w:r>
      <w:r w:rsidR="00661E20">
        <w:rPr>
          <w:spacing w:val="-8"/>
        </w:rPr>
        <w:t xml:space="preserve"> </w:t>
      </w:r>
      <w:r w:rsidR="00661E20">
        <w:t>УЧЕБНОГО</w:t>
      </w:r>
      <w:r w:rsidR="00661E20">
        <w:rPr>
          <w:spacing w:val="-8"/>
        </w:rPr>
        <w:t xml:space="preserve"> </w:t>
      </w:r>
      <w:r w:rsidR="00661E20">
        <w:t>ПРЕДМЕТА</w:t>
      </w:r>
    </w:p>
    <w:p w14:paraId="3873E6A1" w14:textId="77777777" w:rsidR="002B72B9" w:rsidRDefault="00661E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516386D4" w14:textId="77777777" w:rsidR="002B72B9" w:rsidRDefault="00661E20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14:paraId="723852C5" w14:textId="77777777" w:rsidR="002B72B9" w:rsidRDefault="00661E20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14:paraId="75CC5503" w14:textId="77777777" w:rsidR="002B72B9" w:rsidRDefault="00661E20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14:paraId="3AE64143" w14:textId="77777777" w:rsidR="002B72B9" w:rsidRDefault="00661E20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14:paraId="2E6273D8" w14:textId="77777777" w:rsidR="002B72B9" w:rsidRDefault="00661E20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14:paraId="1202EA68" w14:textId="77777777"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14E74F75" w14:textId="77777777" w:rsidR="002B72B9" w:rsidRDefault="00661E20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14:paraId="08DFED69" w14:textId="77777777" w:rsidR="002B72B9" w:rsidRDefault="00661E20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14:paraId="11A38793" w14:textId="77777777" w:rsidR="002B72B9" w:rsidRDefault="00661E20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14:paraId="4994CF3E" w14:textId="77777777" w:rsidR="002B72B9" w:rsidRDefault="00661E20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14:paraId="6CDF6A3E" w14:textId="77777777" w:rsidR="002B72B9" w:rsidRDefault="00661E20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51FBBBDE" w14:textId="77777777" w:rsidR="002B72B9" w:rsidRDefault="00661E20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41630A7E" w14:textId="77777777" w:rsidR="002B72B9" w:rsidRDefault="00661E20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0F964B42" w14:textId="77777777" w:rsidR="002B72B9" w:rsidRDefault="00661E20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14:paraId="13D1E165" w14:textId="77777777" w:rsidR="002B72B9" w:rsidRDefault="00661E20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75C09EEE" w14:textId="77777777" w:rsidR="002B72B9" w:rsidRDefault="00661E2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14:paraId="799DF5FC" w14:textId="77777777" w:rsidR="002B72B9" w:rsidRDefault="00661E20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14:paraId="3BF2C98C" w14:textId="77777777"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6C2AC338" w14:textId="77777777" w:rsidR="002B72B9" w:rsidRDefault="00661E2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14:paraId="3F90207F" w14:textId="77777777" w:rsidR="002B72B9" w:rsidRDefault="00661E20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14:paraId="173B8A5F" w14:textId="77777777" w:rsidR="002B72B9" w:rsidRDefault="00661E20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14:paraId="62381702" w14:textId="77777777" w:rsidR="002B72B9" w:rsidRDefault="00661E20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1CD77FEB" w14:textId="77777777" w:rsidR="002B72B9" w:rsidRDefault="00661E20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14:paraId="12532C32" w14:textId="77777777" w:rsidR="002B72B9" w:rsidRDefault="002B72B9">
      <w:pPr>
        <w:spacing w:line="274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1BD33B21" w14:textId="77777777" w:rsidR="002B72B9" w:rsidRDefault="00661E20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14:paraId="119026F9" w14:textId="77777777"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6233EAF5" w14:textId="77777777" w:rsidR="002B72B9" w:rsidRDefault="00661E2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14:paraId="7CC9A44C" w14:textId="77777777" w:rsidR="002B72B9" w:rsidRDefault="00661E20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14:paraId="5EB0FC02" w14:textId="77777777" w:rsidR="002B72B9" w:rsidRDefault="00661E20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14:paraId="46C0B111" w14:textId="77777777"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6955B8EF" w14:textId="77777777" w:rsidR="002B72B9" w:rsidRDefault="00661E2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14:paraId="18A487E9" w14:textId="77777777" w:rsidR="002B72B9" w:rsidRDefault="00661E2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14:paraId="7AFEBC60" w14:textId="77777777" w:rsidR="002B72B9" w:rsidRDefault="00661E20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14:paraId="198D9AB3" w14:textId="77777777" w:rsidR="002B72B9" w:rsidRDefault="00661E20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14:paraId="68748730" w14:textId="77777777" w:rsidR="002B72B9" w:rsidRDefault="00661E20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14:paraId="59732530" w14:textId="77777777" w:rsidR="002B72B9" w:rsidRDefault="00661E20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316679BB" w14:textId="77777777" w:rsidR="002B72B9" w:rsidRDefault="00661E2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14:paraId="4358C5DD" w14:textId="77777777"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3FAB7B56" w14:textId="77777777" w:rsidR="002B72B9" w:rsidRDefault="00000000">
      <w:pPr>
        <w:pStyle w:val="1"/>
      </w:pPr>
      <w:r>
        <w:lastRenderedPageBreak/>
        <w:pict w14:anchorId="2DA85C9D"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61E20">
        <w:t>ПЛАНИРУЕМЫЕ</w:t>
      </w:r>
      <w:r w:rsidR="00661E20">
        <w:rPr>
          <w:spacing w:val="-11"/>
        </w:rPr>
        <w:t xml:space="preserve"> </w:t>
      </w:r>
      <w:r w:rsidR="00661E20">
        <w:t>ОБРАЗОВАТЕЛЬНЫЕ</w:t>
      </w:r>
      <w:r w:rsidR="00661E20">
        <w:rPr>
          <w:spacing w:val="-11"/>
        </w:rPr>
        <w:t xml:space="preserve"> </w:t>
      </w:r>
      <w:r w:rsidR="00661E20">
        <w:t>РЕЗУЛЬТАТЫ</w:t>
      </w:r>
    </w:p>
    <w:p w14:paraId="30A77A18" w14:textId="77777777"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2403BB1E" w14:textId="77777777" w:rsidR="002B72B9" w:rsidRDefault="00661E2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14:paraId="3E2E43EB" w14:textId="77777777" w:rsidR="002B72B9" w:rsidRDefault="00661E2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14:paraId="0FF055EE" w14:textId="77777777" w:rsidR="002B72B9" w:rsidRDefault="00661E2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14:paraId="121D50D9" w14:textId="77777777" w:rsidR="002B72B9" w:rsidRDefault="00661E2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09B34FF4" w14:textId="77777777" w:rsidR="002B72B9" w:rsidRDefault="00661E2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14:paraId="3F0F032E" w14:textId="77777777" w:rsidR="002B72B9" w:rsidRDefault="00661E2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14:paraId="3DF9D6C0" w14:textId="77777777" w:rsidR="002B72B9" w:rsidRDefault="00661E2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34B051D4" w14:textId="77777777" w:rsidR="002B72B9" w:rsidRDefault="00661E2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14:paraId="6B3FEFD4" w14:textId="77777777" w:rsidR="002B72B9" w:rsidRDefault="00661E2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0EE0929A" w14:textId="77777777" w:rsidR="002B72B9" w:rsidRDefault="00661E2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14:paraId="5864D7B7" w14:textId="77777777" w:rsidR="002B72B9" w:rsidRDefault="00661E2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2FB4630B" w14:textId="77777777" w:rsidR="002B72B9" w:rsidRDefault="00661E2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3648757D" w14:textId="77777777" w:rsidR="002B72B9" w:rsidRDefault="00661E2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14:paraId="14D003BF" w14:textId="77777777"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0B2C66DE" w14:textId="77777777" w:rsidR="002B72B9" w:rsidRDefault="00661E2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41731A21" w14:textId="77777777" w:rsidR="002B72B9" w:rsidRDefault="00661E2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7BE48C4" w14:textId="77777777" w:rsidR="002B72B9" w:rsidRPr="00715C4B" w:rsidRDefault="00661E2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 w:rsidRPr="00715C4B">
        <w:rPr>
          <w:b/>
          <w:sz w:val="24"/>
        </w:rPr>
        <w:t>Овладение</w:t>
      </w:r>
      <w:r w:rsidRPr="00715C4B">
        <w:rPr>
          <w:b/>
          <w:spacing w:val="-9"/>
          <w:sz w:val="24"/>
        </w:rPr>
        <w:t xml:space="preserve"> </w:t>
      </w:r>
      <w:r w:rsidRPr="00715C4B">
        <w:rPr>
          <w:b/>
          <w:sz w:val="24"/>
        </w:rPr>
        <w:t>универсальными</w:t>
      </w:r>
      <w:r w:rsidRPr="00715C4B">
        <w:rPr>
          <w:b/>
          <w:spacing w:val="-10"/>
          <w:sz w:val="24"/>
        </w:rPr>
        <w:t xml:space="preserve"> </w:t>
      </w:r>
      <w:r w:rsidRPr="00715C4B">
        <w:rPr>
          <w:b/>
          <w:sz w:val="24"/>
        </w:rPr>
        <w:t>познавательными</w:t>
      </w:r>
      <w:r w:rsidRPr="00715C4B">
        <w:rPr>
          <w:b/>
          <w:spacing w:val="-10"/>
          <w:sz w:val="24"/>
        </w:rPr>
        <w:t xml:space="preserve"> </w:t>
      </w:r>
      <w:r w:rsidRPr="00715C4B">
        <w:rPr>
          <w:b/>
          <w:sz w:val="24"/>
        </w:rPr>
        <w:t>действиями</w:t>
      </w:r>
    </w:p>
    <w:p w14:paraId="59FA6CCE" w14:textId="77777777" w:rsidR="002B72B9" w:rsidRPr="00715C4B" w:rsidRDefault="00661E20">
      <w:pPr>
        <w:pStyle w:val="a3"/>
        <w:spacing w:before="60"/>
        <w:ind w:left="286" w:firstLine="0"/>
      </w:pPr>
      <w:r w:rsidRPr="00715C4B">
        <w:t>Пространственные</w:t>
      </w:r>
      <w:r w:rsidRPr="00715C4B">
        <w:rPr>
          <w:spacing w:val="-5"/>
        </w:rPr>
        <w:t xml:space="preserve"> </w:t>
      </w:r>
      <w:r w:rsidRPr="00715C4B">
        <w:t>представления</w:t>
      </w:r>
      <w:r w:rsidRPr="00715C4B">
        <w:rPr>
          <w:spacing w:val="-5"/>
        </w:rPr>
        <w:t xml:space="preserve"> </w:t>
      </w:r>
      <w:r w:rsidRPr="00715C4B">
        <w:t>и</w:t>
      </w:r>
      <w:r w:rsidRPr="00715C4B">
        <w:rPr>
          <w:spacing w:val="-5"/>
        </w:rPr>
        <w:t xml:space="preserve"> </w:t>
      </w:r>
      <w:r w:rsidRPr="00715C4B">
        <w:t>сенсорные</w:t>
      </w:r>
      <w:r w:rsidRPr="00715C4B">
        <w:rPr>
          <w:spacing w:val="-4"/>
        </w:rPr>
        <w:t xml:space="preserve"> </w:t>
      </w:r>
      <w:r w:rsidRPr="00715C4B">
        <w:t>способности:</w:t>
      </w:r>
    </w:p>
    <w:p w14:paraId="772D005C" w14:textId="77777777" w:rsidR="002B72B9" w:rsidRPr="00715C4B" w:rsidRDefault="00661E20">
      <w:pPr>
        <w:pStyle w:val="a3"/>
        <w:spacing w:before="61"/>
        <w:ind w:left="286" w:firstLine="0"/>
      </w:pPr>
      <w:r w:rsidRPr="00715C4B">
        <w:t>характеризовать</w:t>
      </w:r>
      <w:r w:rsidRPr="00715C4B">
        <w:rPr>
          <w:spacing w:val="-6"/>
        </w:rPr>
        <w:t xml:space="preserve"> </w:t>
      </w:r>
      <w:r w:rsidRPr="00715C4B">
        <w:t>форму</w:t>
      </w:r>
      <w:r w:rsidRPr="00715C4B">
        <w:rPr>
          <w:spacing w:val="-4"/>
        </w:rPr>
        <w:t xml:space="preserve"> </w:t>
      </w:r>
      <w:r w:rsidRPr="00715C4B">
        <w:t>предмета,</w:t>
      </w:r>
      <w:r w:rsidRPr="00715C4B">
        <w:rPr>
          <w:spacing w:val="-5"/>
        </w:rPr>
        <w:t xml:space="preserve"> </w:t>
      </w:r>
      <w:r w:rsidRPr="00715C4B">
        <w:t>конструкции;</w:t>
      </w:r>
    </w:p>
    <w:p w14:paraId="1473CE59" w14:textId="77777777" w:rsidR="002B72B9" w:rsidRPr="00715C4B" w:rsidRDefault="00661E20">
      <w:pPr>
        <w:pStyle w:val="a3"/>
        <w:spacing w:before="60" w:line="292" w:lineRule="auto"/>
        <w:ind w:left="286" w:right="1368" w:firstLine="0"/>
      </w:pPr>
      <w:r w:rsidRPr="00715C4B">
        <w:t>выявлять доминантные черты (характерные особенности) в визуальном образе;</w:t>
      </w:r>
      <w:r w:rsidRPr="00715C4B">
        <w:rPr>
          <w:spacing w:val="1"/>
        </w:rPr>
        <w:t xml:space="preserve"> </w:t>
      </w:r>
      <w:r w:rsidRPr="00715C4B">
        <w:t>сравнивать плоскостные и пространственные объекты по заданным основаниям;</w:t>
      </w:r>
      <w:r w:rsidRPr="00715C4B">
        <w:rPr>
          <w:spacing w:val="1"/>
        </w:rPr>
        <w:t xml:space="preserve"> </w:t>
      </w:r>
      <w:r w:rsidRPr="00715C4B">
        <w:t>находить ассоциативные связи между визуальными образами разных форм и предметов;</w:t>
      </w:r>
      <w:r w:rsidRPr="00715C4B">
        <w:rPr>
          <w:spacing w:val="-58"/>
        </w:rPr>
        <w:t xml:space="preserve"> </w:t>
      </w:r>
      <w:r w:rsidRPr="00715C4B">
        <w:t>сопоставлять</w:t>
      </w:r>
      <w:r w:rsidRPr="00715C4B">
        <w:rPr>
          <w:spacing w:val="-2"/>
        </w:rPr>
        <w:t xml:space="preserve"> </w:t>
      </w:r>
      <w:r w:rsidRPr="00715C4B">
        <w:t>части</w:t>
      </w:r>
      <w:r w:rsidRPr="00715C4B">
        <w:rPr>
          <w:spacing w:val="-1"/>
        </w:rPr>
        <w:t xml:space="preserve"> </w:t>
      </w:r>
      <w:r w:rsidRPr="00715C4B">
        <w:t>и</w:t>
      </w:r>
      <w:r w:rsidRPr="00715C4B">
        <w:rPr>
          <w:spacing w:val="-1"/>
        </w:rPr>
        <w:t xml:space="preserve"> </w:t>
      </w:r>
      <w:r w:rsidRPr="00715C4B">
        <w:t>целое в</w:t>
      </w:r>
      <w:r w:rsidRPr="00715C4B">
        <w:rPr>
          <w:spacing w:val="-2"/>
        </w:rPr>
        <w:t xml:space="preserve"> </w:t>
      </w:r>
      <w:r w:rsidRPr="00715C4B">
        <w:t>видимом</w:t>
      </w:r>
      <w:r w:rsidRPr="00715C4B">
        <w:rPr>
          <w:spacing w:val="-1"/>
        </w:rPr>
        <w:t xml:space="preserve"> </w:t>
      </w:r>
      <w:r w:rsidRPr="00715C4B">
        <w:t>образе,</w:t>
      </w:r>
      <w:r w:rsidRPr="00715C4B">
        <w:rPr>
          <w:spacing w:val="-1"/>
        </w:rPr>
        <w:t xml:space="preserve"> </w:t>
      </w:r>
      <w:r w:rsidRPr="00715C4B">
        <w:t>предмете, конструкции;</w:t>
      </w:r>
    </w:p>
    <w:p w14:paraId="39BFE8CD" w14:textId="77777777" w:rsidR="002B72B9" w:rsidRPr="00715C4B" w:rsidRDefault="00661E20">
      <w:pPr>
        <w:pStyle w:val="a3"/>
        <w:spacing w:line="292" w:lineRule="auto"/>
        <w:ind w:left="286" w:right="726" w:firstLine="0"/>
      </w:pPr>
      <w:r w:rsidRPr="00715C4B">
        <w:t>анализировать пропорциональные отношения частей внутри целого и предметов между собой;</w:t>
      </w:r>
      <w:r w:rsidRPr="00715C4B">
        <w:rPr>
          <w:spacing w:val="-58"/>
        </w:rPr>
        <w:t xml:space="preserve"> </w:t>
      </w:r>
      <w:r w:rsidRPr="00715C4B">
        <w:t>обобщать</w:t>
      </w:r>
      <w:r w:rsidRPr="00715C4B">
        <w:rPr>
          <w:spacing w:val="-2"/>
        </w:rPr>
        <w:t xml:space="preserve"> </w:t>
      </w:r>
      <w:r w:rsidRPr="00715C4B">
        <w:t>форму составной конструкции;</w:t>
      </w:r>
    </w:p>
    <w:p w14:paraId="1252CA5B" w14:textId="77777777" w:rsidR="002B72B9" w:rsidRPr="00715C4B" w:rsidRDefault="00661E20">
      <w:pPr>
        <w:pStyle w:val="a3"/>
        <w:spacing w:line="292" w:lineRule="auto"/>
      </w:pPr>
      <w:r w:rsidRPr="00715C4B">
        <w:t>выявлять</w:t>
      </w:r>
      <w:r w:rsidRPr="00715C4B">
        <w:rPr>
          <w:spacing w:val="-5"/>
        </w:rPr>
        <w:t xml:space="preserve"> </w:t>
      </w:r>
      <w:r w:rsidRPr="00715C4B">
        <w:t>и</w:t>
      </w:r>
      <w:r w:rsidRPr="00715C4B">
        <w:rPr>
          <w:spacing w:val="-4"/>
        </w:rPr>
        <w:t xml:space="preserve"> </w:t>
      </w:r>
      <w:r w:rsidRPr="00715C4B">
        <w:t>анализировать</w:t>
      </w:r>
      <w:r w:rsidRPr="00715C4B">
        <w:rPr>
          <w:spacing w:val="-4"/>
        </w:rPr>
        <w:t xml:space="preserve"> </w:t>
      </w:r>
      <w:r w:rsidRPr="00715C4B">
        <w:t>ритмические</w:t>
      </w:r>
      <w:r w:rsidRPr="00715C4B">
        <w:rPr>
          <w:spacing w:val="-4"/>
        </w:rPr>
        <w:t xml:space="preserve"> </w:t>
      </w:r>
      <w:r w:rsidRPr="00715C4B">
        <w:t>отношения</w:t>
      </w:r>
      <w:r w:rsidRPr="00715C4B">
        <w:rPr>
          <w:spacing w:val="-4"/>
        </w:rPr>
        <w:t xml:space="preserve"> </w:t>
      </w:r>
      <w:r w:rsidRPr="00715C4B">
        <w:t>в</w:t>
      </w:r>
      <w:r w:rsidRPr="00715C4B">
        <w:rPr>
          <w:spacing w:val="-5"/>
        </w:rPr>
        <w:t xml:space="preserve"> </w:t>
      </w:r>
      <w:r w:rsidRPr="00715C4B">
        <w:t>пространстве</w:t>
      </w:r>
      <w:r w:rsidRPr="00715C4B">
        <w:rPr>
          <w:spacing w:val="-3"/>
        </w:rPr>
        <w:t xml:space="preserve"> </w:t>
      </w:r>
      <w:r w:rsidRPr="00715C4B">
        <w:t>и</w:t>
      </w:r>
      <w:r w:rsidRPr="00715C4B">
        <w:rPr>
          <w:spacing w:val="-4"/>
        </w:rPr>
        <w:t xml:space="preserve"> </w:t>
      </w:r>
      <w:r w:rsidRPr="00715C4B">
        <w:t>в</w:t>
      </w:r>
      <w:r w:rsidRPr="00715C4B">
        <w:rPr>
          <w:spacing w:val="-4"/>
        </w:rPr>
        <w:t xml:space="preserve"> </w:t>
      </w:r>
      <w:r w:rsidRPr="00715C4B">
        <w:t>изображении</w:t>
      </w:r>
      <w:r w:rsidRPr="00715C4B">
        <w:rPr>
          <w:spacing w:val="-4"/>
        </w:rPr>
        <w:t xml:space="preserve"> </w:t>
      </w:r>
      <w:r w:rsidRPr="00715C4B">
        <w:t>(визуальном</w:t>
      </w:r>
      <w:r w:rsidRPr="00715C4B">
        <w:rPr>
          <w:spacing w:val="-57"/>
        </w:rPr>
        <w:t xml:space="preserve"> </w:t>
      </w:r>
      <w:r w:rsidRPr="00715C4B">
        <w:t>образе)</w:t>
      </w:r>
      <w:r w:rsidRPr="00715C4B">
        <w:rPr>
          <w:spacing w:val="-2"/>
        </w:rPr>
        <w:t xml:space="preserve"> </w:t>
      </w:r>
      <w:r w:rsidRPr="00715C4B">
        <w:t>на установленных основаниях;</w:t>
      </w:r>
    </w:p>
    <w:p w14:paraId="0D29BC49" w14:textId="77777777" w:rsidR="002B72B9" w:rsidRDefault="00661E2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1528EAFA" w14:textId="77777777" w:rsidR="002B72B9" w:rsidRDefault="00661E2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14:paraId="5DCB43F9" w14:textId="77777777" w:rsidR="002B72B9" w:rsidRDefault="00661E2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14:paraId="59FB886A" w14:textId="77777777" w:rsidR="002B72B9" w:rsidRDefault="00661E2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21AD25FF" w14:textId="77777777" w:rsidR="002B72B9" w:rsidRDefault="00661E2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14:paraId="0A97792A" w14:textId="77777777" w:rsidR="002B72B9" w:rsidRDefault="00661E2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700FE558" w14:textId="77777777" w:rsidR="002B72B9" w:rsidRDefault="00661E2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14:paraId="2CDE5DCD" w14:textId="77777777"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14:paraId="69C14CA0" w14:textId="77777777" w:rsidR="002B72B9" w:rsidRDefault="00661E2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14:paraId="37A57715" w14:textId="77777777" w:rsidR="002B72B9" w:rsidRDefault="00661E2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61D63C1D" w14:textId="77777777"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14:paraId="72CD1C6B" w14:textId="77777777" w:rsidR="002B72B9" w:rsidRDefault="00661E2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41C826B0" w14:textId="77777777" w:rsidR="002B72B9" w:rsidRDefault="00661E2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3681047B" w14:textId="77777777" w:rsidR="002B72B9" w:rsidRDefault="00661E2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0E95B4A9" w14:textId="77777777" w:rsidR="002B72B9" w:rsidRDefault="00661E2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20405FEF" w14:textId="77777777" w:rsidR="002B72B9" w:rsidRDefault="00661E2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60AD1190" w14:textId="77777777"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6A87B4ED" w14:textId="77777777" w:rsidR="002B72B9" w:rsidRDefault="00661E2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7334CC59" w14:textId="77777777" w:rsidR="002B72B9" w:rsidRDefault="00661E2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4B9073E2" w14:textId="77777777" w:rsidR="002B72B9" w:rsidRDefault="00661E2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14:paraId="7FBA812F" w14:textId="77777777" w:rsidR="002B72B9" w:rsidRDefault="00661E2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14:paraId="30FAF158" w14:textId="77777777" w:rsidR="002B72B9" w:rsidRDefault="00661E2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14:paraId="26098DD1" w14:textId="77777777" w:rsidR="002B72B9" w:rsidRDefault="00661E2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57926464" w14:textId="77777777"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26222586" w14:textId="77777777" w:rsidR="002B72B9" w:rsidRDefault="00661E2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07064D51" w14:textId="77777777" w:rsidR="002B72B9" w:rsidRDefault="00661E2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17D0C26B" w14:textId="77777777" w:rsidR="002B72B9" w:rsidRDefault="00661E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3EBF39DE" w14:textId="77777777" w:rsidR="002B72B9" w:rsidRDefault="00661E2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14:paraId="491BDFED" w14:textId="77777777" w:rsidR="002B72B9" w:rsidRDefault="00661E2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4D6A5E9D" w14:textId="77777777" w:rsidR="002B72B9" w:rsidRDefault="00661E2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14:paraId="04BC8CDF" w14:textId="77777777" w:rsidR="002B72B9" w:rsidRDefault="00661E2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14:paraId="507506B3" w14:textId="77777777" w:rsidR="002B72B9" w:rsidRDefault="00661E2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348EEA01" w14:textId="77777777"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69B3EE32" w14:textId="77777777" w:rsidR="002B72B9" w:rsidRDefault="00661E2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36C5D918" w14:textId="77777777" w:rsidR="002B72B9" w:rsidRDefault="00661E20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5F263AE5" w14:textId="77777777" w:rsidR="002B72B9" w:rsidRDefault="00661E2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58AE407A" w14:textId="77777777" w:rsidR="002B72B9" w:rsidRDefault="00661E2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14:paraId="2FEC67A1" w14:textId="77777777" w:rsidR="002B72B9" w:rsidRDefault="00661E2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B506721" w14:textId="77777777" w:rsidR="002B72B9" w:rsidRDefault="00661E2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6911615" w14:textId="77777777" w:rsidR="002B72B9" w:rsidRDefault="00661E2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37090D34" w14:textId="77777777"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14:paraId="714C5B2E" w14:textId="77777777"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1952E501" w14:textId="77777777" w:rsidR="002B72B9" w:rsidRDefault="00661E20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1C28236B" w14:textId="77777777" w:rsidR="002B72B9" w:rsidRDefault="00661E20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14:paraId="4AE3815C" w14:textId="77777777" w:rsidR="002B72B9" w:rsidRDefault="00661E20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14:paraId="14E676D3" w14:textId="77777777"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14:paraId="68692C4E" w14:textId="77777777" w:rsidR="002B72B9" w:rsidRDefault="00661E20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14:paraId="25D59A42" w14:textId="77777777"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14:paraId="0E8B9B5D" w14:textId="77777777" w:rsidR="002B72B9" w:rsidRDefault="00661E20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14:paraId="1CD3F9E8" w14:textId="77777777" w:rsidR="002B72B9" w:rsidRDefault="00661E20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0B26F8D3" w14:textId="77777777" w:rsidR="002B72B9" w:rsidRDefault="00661E20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14:paraId="71246B53" w14:textId="77777777"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1D364398" w14:textId="77777777"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45CBDC2F" w14:textId="77777777" w:rsidR="002B72B9" w:rsidRDefault="00661E20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38CAD93B" w14:textId="77777777" w:rsidR="002B72B9" w:rsidRDefault="00661E20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14:paraId="58FC8453" w14:textId="77777777" w:rsidR="002B72B9" w:rsidRDefault="00661E20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14:paraId="6A6D4076" w14:textId="77777777" w:rsidR="002B72B9" w:rsidRDefault="00661E20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14:paraId="7C4EE6AD" w14:textId="77777777"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79F465B1" w14:textId="77777777" w:rsidR="002B72B9" w:rsidRDefault="00661E20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14:paraId="2FEE3867" w14:textId="77777777" w:rsidR="002B72B9" w:rsidRDefault="00661E20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14:paraId="60F6A00E" w14:textId="77777777" w:rsidR="002B72B9" w:rsidRDefault="00661E2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14:paraId="706734B7" w14:textId="77777777"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425E4572" w14:textId="77777777" w:rsidR="002B72B9" w:rsidRDefault="00661E2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359AEEB9" w14:textId="77777777" w:rsidR="002B72B9" w:rsidRDefault="00661E20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14:paraId="13C4ED8D" w14:textId="77777777" w:rsidR="002B72B9" w:rsidRDefault="00661E2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14:paraId="04D9F27F" w14:textId="77777777" w:rsidR="002B72B9" w:rsidRDefault="00661E20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14:paraId="3838B56C" w14:textId="77777777" w:rsidR="002B72B9" w:rsidRDefault="00661E20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7294CE6B" w14:textId="77777777" w:rsidR="002B72B9" w:rsidRDefault="00661E20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14:paraId="51BFC513" w14:textId="77777777"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14:paraId="44F83A73" w14:textId="77777777" w:rsidR="002B72B9" w:rsidRDefault="00661E20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14:paraId="01E731BC" w14:textId="77777777" w:rsidR="002B72B9" w:rsidRDefault="00661E20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1D6BB89D" w14:textId="77777777"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4896252C" w14:textId="77777777" w:rsidR="002B72B9" w:rsidRDefault="00661E20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14:paraId="431CD410" w14:textId="77777777" w:rsidR="002B72B9" w:rsidRDefault="00661E20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14:paraId="440043CD" w14:textId="77777777" w:rsidR="002B72B9" w:rsidRDefault="00661E20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5935EF14" w14:textId="77777777" w:rsidR="002B72B9" w:rsidRDefault="00661E20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14:paraId="0521C9C8" w14:textId="77777777"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7C46A644" w14:textId="77777777" w:rsidR="002B72B9" w:rsidRDefault="00661E20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14:paraId="3D6569C7" w14:textId="77777777" w:rsidR="002B72B9" w:rsidRDefault="00661E20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14:paraId="7697C07F" w14:textId="77777777" w:rsidR="002B72B9" w:rsidRDefault="00661E20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14:paraId="36C0B3BC" w14:textId="77777777" w:rsidR="002B72B9" w:rsidRDefault="00661E2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14:paraId="19BC06D8" w14:textId="77777777" w:rsidR="002B72B9" w:rsidRDefault="00661E20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14:paraId="5D5F5440" w14:textId="77777777" w:rsidR="002B72B9" w:rsidRDefault="00661E20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14:paraId="2D2FF58A" w14:textId="77777777"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23EB8441" w14:textId="77777777" w:rsidR="002B72B9" w:rsidRDefault="00661E20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14:paraId="1D3D7247" w14:textId="77777777" w:rsidR="002B72B9" w:rsidRDefault="00661E20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14:paraId="5955DE44" w14:textId="77777777"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14:paraId="4E3CB3B0" w14:textId="77777777" w:rsidR="002B72B9" w:rsidRDefault="00000000">
      <w:pPr>
        <w:spacing w:before="80"/>
        <w:ind w:left="106"/>
        <w:rPr>
          <w:b/>
          <w:sz w:val="19"/>
        </w:rPr>
      </w:pPr>
      <w:r>
        <w:lastRenderedPageBreak/>
        <w:pict w14:anchorId="2EF5B44D"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19"/>
        </w:rPr>
        <w:t>ТЕМАТИЧЕСКОЕ</w:t>
      </w:r>
      <w:r w:rsidR="00661E20">
        <w:rPr>
          <w:b/>
          <w:spacing w:val="9"/>
          <w:sz w:val="19"/>
        </w:rPr>
        <w:t xml:space="preserve"> </w:t>
      </w:r>
      <w:r w:rsidR="00661E20">
        <w:rPr>
          <w:b/>
          <w:sz w:val="19"/>
        </w:rPr>
        <w:t>ПЛАНИРОВАНИЕ</w:t>
      </w:r>
    </w:p>
    <w:p w14:paraId="09C650BD" w14:textId="77777777"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3DDB9C84" w14:textId="77777777">
        <w:trPr>
          <w:trHeight w:val="333"/>
        </w:trPr>
        <w:tc>
          <w:tcPr>
            <w:tcW w:w="468" w:type="dxa"/>
            <w:vMerge w:val="restart"/>
          </w:tcPr>
          <w:p w14:paraId="1814286C" w14:textId="77777777" w:rsidR="002B72B9" w:rsidRDefault="00661E2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19" w:type="dxa"/>
            <w:vMerge w:val="restart"/>
          </w:tcPr>
          <w:p w14:paraId="585F6ED4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02BB2AD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077273C3" w14:textId="77777777" w:rsidR="002B72B9" w:rsidRDefault="00661E2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41" w:type="dxa"/>
            <w:vMerge w:val="restart"/>
          </w:tcPr>
          <w:p w14:paraId="4CCFBC4E" w14:textId="77777777" w:rsidR="002B72B9" w:rsidRDefault="00661E2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5877EC94" w14:textId="77777777" w:rsidR="002B72B9" w:rsidRDefault="00661E2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96" w:type="dxa"/>
            <w:vMerge w:val="restart"/>
          </w:tcPr>
          <w:p w14:paraId="0BBBC75B" w14:textId="77777777" w:rsidR="002B72B9" w:rsidRDefault="00661E20">
            <w:pPr>
              <w:pStyle w:val="TableParagraph"/>
              <w:spacing w:before="74" w:line="266" w:lineRule="auto"/>
              <w:ind w:left="80" w:right="5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B72B9" w14:paraId="4BF54B9E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D103F1C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14:paraId="6351CFC4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49C6DB1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028F0D3" w14:textId="77777777" w:rsidR="002B72B9" w:rsidRDefault="00661E2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DAB9A1C" w14:textId="77777777" w:rsidR="002B72B9" w:rsidRDefault="00661E2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B43D448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443372CC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04C7CF22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14:paraId="006208B9" w14:textId="77777777"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 w14:paraId="13423EE5" w14:textId="77777777">
        <w:trPr>
          <w:trHeight w:val="333"/>
        </w:trPr>
        <w:tc>
          <w:tcPr>
            <w:tcW w:w="15496" w:type="dxa"/>
            <w:gridSpan w:val="9"/>
          </w:tcPr>
          <w:p w14:paraId="1C62BEE6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 w14:paraId="56546AD7" w14:textId="77777777">
        <w:trPr>
          <w:trHeight w:val="717"/>
        </w:trPr>
        <w:tc>
          <w:tcPr>
            <w:tcW w:w="468" w:type="dxa"/>
          </w:tcPr>
          <w:p w14:paraId="6F7399A6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</w:tcPr>
          <w:p w14:paraId="40DA79EE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14:paraId="1884666C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A59F13C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8866E2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6DFCF02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3155092" w14:textId="77777777"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14:paraId="13C0F0DF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6BE549FD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426345EB" w14:textId="77777777">
        <w:trPr>
          <w:trHeight w:val="717"/>
        </w:trPr>
        <w:tc>
          <w:tcPr>
            <w:tcW w:w="468" w:type="dxa"/>
          </w:tcPr>
          <w:p w14:paraId="7F93A4B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</w:tcPr>
          <w:p w14:paraId="5E235F9E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14:paraId="0E18078B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E61C7D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DFBBB4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A30CF7E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D94EC36" w14:textId="77777777"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 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236" w:type="dxa"/>
          </w:tcPr>
          <w:p w14:paraId="5536D2D8" w14:textId="77777777"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334392CB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16203750" w14:textId="77777777">
        <w:trPr>
          <w:trHeight w:val="1293"/>
        </w:trPr>
        <w:tc>
          <w:tcPr>
            <w:tcW w:w="468" w:type="dxa"/>
          </w:tcPr>
          <w:p w14:paraId="757E2FD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19" w:type="dxa"/>
          </w:tcPr>
          <w:p w14:paraId="04FE6BC1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2F788F60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F211B8F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2B13F0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33A8D9F8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6FBEDBA1" w14:textId="77777777"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(карандашами, мелками,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 и т. д.) сделан рисунок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Рисовать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>тему, например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14:paraId="07FC95D8" w14:textId="77777777"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000D37BE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48AD9B88" w14:textId="77777777">
        <w:trPr>
          <w:trHeight w:val="333"/>
        </w:trPr>
        <w:tc>
          <w:tcPr>
            <w:tcW w:w="5487" w:type="dxa"/>
            <w:gridSpan w:val="2"/>
          </w:tcPr>
          <w:p w14:paraId="6CF6AFE2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14:paraId="4EC664F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81" w:type="dxa"/>
            <w:gridSpan w:val="6"/>
          </w:tcPr>
          <w:p w14:paraId="2C1BFC5F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4723D37D" w14:textId="77777777">
        <w:trPr>
          <w:trHeight w:val="333"/>
        </w:trPr>
        <w:tc>
          <w:tcPr>
            <w:tcW w:w="15496" w:type="dxa"/>
            <w:gridSpan w:val="9"/>
          </w:tcPr>
          <w:p w14:paraId="47349423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B72B9" w14:paraId="03BE7957" w14:textId="77777777">
        <w:trPr>
          <w:trHeight w:val="525"/>
        </w:trPr>
        <w:tc>
          <w:tcPr>
            <w:tcW w:w="468" w:type="dxa"/>
          </w:tcPr>
          <w:p w14:paraId="447534E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19" w:type="dxa"/>
          </w:tcPr>
          <w:p w14:paraId="5F7B8198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14:paraId="202791D7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912B4FB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B5CCC9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27E1F6C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4B885B5C" w14:textId="77777777" w:rsidR="002B72B9" w:rsidRDefault="00661E20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14:paraId="4925AC31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454BB07D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7DA18158" w14:textId="77777777">
        <w:trPr>
          <w:trHeight w:val="525"/>
        </w:trPr>
        <w:tc>
          <w:tcPr>
            <w:tcW w:w="468" w:type="dxa"/>
          </w:tcPr>
          <w:p w14:paraId="3D41AE7C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14:paraId="1BCFA783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14:paraId="085A059D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096144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94C322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E0EB2F1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4F38063" w14:textId="77777777"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14:paraId="7C9113F7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64B7E38D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07F3A914" w14:textId="77777777">
        <w:trPr>
          <w:trHeight w:val="1065"/>
        </w:trPr>
        <w:tc>
          <w:tcPr>
            <w:tcW w:w="468" w:type="dxa"/>
          </w:tcPr>
          <w:p w14:paraId="37EC071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14:paraId="74D94D47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F769F0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4BF50F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91FEE2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DEBCDD7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A446B3F" w14:textId="77777777"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14:paraId="2DD34E4B" w14:textId="77777777"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14:paraId="1E6F5735" w14:textId="77777777"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14:paraId="30715C6E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37F9CF86" w14:textId="77777777">
        <w:trPr>
          <w:trHeight w:val="2062"/>
        </w:trPr>
        <w:tc>
          <w:tcPr>
            <w:tcW w:w="468" w:type="dxa"/>
          </w:tcPr>
          <w:p w14:paraId="29AA11D3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19" w:type="dxa"/>
          </w:tcPr>
          <w:p w14:paraId="7C7A8FE9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14:paraId="04EFC9B2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E196270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2EE26C68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65A63A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9A6CDBF" w14:textId="77777777" w:rsidR="002B72B9" w:rsidRDefault="00661E20">
            <w:pPr>
              <w:pStyle w:val="TableParagraph"/>
              <w:spacing w:before="74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14:paraId="4F2FE796" w14:textId="77777777" w:rsidR="002B72B9" w:rsidRDefault="00661E20">
            <w:pPr>
              <w:pStyle w:val="TableParagraph"/>
              <w:spacing w:before="2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14:paraId="7BD43F1A" w14:textId="77777777" w:rsidR="002B72B9" w:rsidRDefault="00661E20">
            <w:pPr>
              <w:pStyle w:val="TableParagraph"/>
              <w:spacing w:before="3" w:line="266" w:lineRule="auto"/>
              <w:ind w:left="78" w:right="991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воображению;</w:t>
            </w:r>
          </w:p>
        </w:tc>
        <w:tc>
          <w:tcPr>
            <w:tcW w:w="1236" w:type="dxa"/>
          </w:tcPr>
          <w:p w14:paraId="1885D1F1" w14:textId="77777777"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14:paraId="60D3CA03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3BC15338" w14:textId="77777777">
        <w:trPr>
          <w:trHeight w:val="1101"/>
        </w:trPr>
        <w:tc>
          <w:tcPr>
            <w:tcW w:w="468" w:type="dxa"/>
          </w:tcPr>
          <w:p w14:paraId="059B19E1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019" w:type="dxa"/>
          </w:tcPr>
          <w:p w14:paraId="2A3C8A2E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14:paraId="6F8DDE73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09BD684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815FCA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F44C06B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B96A242" w14:textId="77777777"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14:paraId="5CDBB290" w14:textId="77777777" w:rsidR="002B72B9" w:rsidRDefault="00661E20">
            <w:pPr>
              <w:pStyle w:val="TableParagraph"/>
              <w:spacing w:before="2"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14:paraId="735E306D" w14:textId="77777777"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7F74B7EF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</w:tbl>
    <w:p w14:paraId="02A26DE1" w14:textId="77777777" w:rsidR="002B72B9" w:rsidRDefault="002B72B9">
      <w:pPr>
        <w:rPr>
          <w:sz w:val="15"/>
        </w:rPr>
        <w:sectPr w:rsidR="002B72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60C3DA17" w14:textId="77777777">
        <w:trPr>
          <w:trHeight w:val="1293"/>
        </w:trPr>
        <w:tc>
          <w:tcPr>
            <w:tcW w:w="468" w:type="dxa"/>
          </w:tcPr>
          <w:p w14:paraId="2C5DFEBF" w14:textId="77777777"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019" w:type="dxa"/>
          </w:tcPr>
          <w:p w14:paraId="2D02AD19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5AB75C0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752E22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BB7319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F3B5A01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42F89CA0" w14:textId="77777777" w:rsidR="002B72B9" w:rsidRDefault="00661E2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14:paraId="569D6BCF" w14:textId="77777777" w:rsidR="002B72B9" w:rsidRDefault="00661E20">
            <w:pPr>
              <w:pStyle w:val="TableParagraph"/>
              <w:spacing w:before="2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236" w:type="dxa"/>
          </w:tcPr>
          <w:p w14:paraId="703DBB30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B431C39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89E6CE2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297DCCFB" w14:textId="77777777">
        <w:trPr>
          <w:trHeight w:val="1485"/>
        </w:trPr>
        <w:tc>
          <w:tcPr>
            <w:tcW w:w="468" w:type="dxa"/>
          </w:tcPr>
          <w:p w14:paraId="549282D7" w14:textId="77777777"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019" w:type="dxa"/>
          </w:tcPr>
          <w:p w14:paraId="13B24DD2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14:paraId="3A60315A" w14:textId="77777777" w:rsidR="002B72B9" w:rsidRDefault="00661E2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14:paraId="17522F2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6E79C6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67B57E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BAA84B5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47B1D6BD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14:paraId="0C87F957" w14:textId="77777777" w:rsidR="002B72B9" w:rsidRDefault="00661E20">
            <w:pPr>
              <w:pStyle w:val="TableParagraph"/>
              <w:spacing w:before="2" w:line="266" w:lineRule="auto"/>
              <w:ind w:left="78" w:right="811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14:paraId="57752890" w14:textId="77777777" w:rsidR="002B72B9" w:rsidRDefault="00661E20">
            <w:pPr>
              <w:pStyle w:val="TableParagraph"/>
              <w:spacing w:before="1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14:paraId="44A211BA" w14:textId="77777777" w:rsidR="002B72B9" w:rsidRDefault="00661E2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14:paraId="188ED840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3B0AD442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0C2BFA7B" w14:textId="77777777">
        <w:trPr>
          <w:trHeight w:val="1101"/>
        </w:trPr>
        <w:tc>
          <w:tcPr>
            <w:tcW w:w="468" w:type="dxa"/>
          </w:tcPr>
          <w:p w14:paraId="5A2D8D54" w14:textId="77777777"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019" w:type="dxa"/>
          </w:tcPr>
          <w:p w14:paraId="2093A8AF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14:paraId="5BBAFAE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F37FB4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B0D08E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73D9CAB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1B03818" w14:textId="77777777"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 С. Я. Маршака, А. Л. Барто,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 с простым весёлым, озорным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236" w:type="dxa"/>
          </w:tcPr>
          <w:p w14:paraId="0064C0BF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34431290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4108D689" w14:textId="77777777">
        <w:trPr>
          <w:trHeight w:val="1293"/>
        </w:trPr>
        <w:tc>
          <w:tcPr>
            <w:tcW w:w="468" w:type="dxa"/>
          </w:tcPr>
          <w:p w14:paraId="0E34EC38" w14:textId="77777777"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019" w:type="dxa"/>
          </w:tcPr>
          <w:p w14:paraId="1F56E847" w14:textId="77777777" w:rsidR="002B72B9" w:rsidRDefault="00661E20">
            <w:pPr>
              <w:pStyle w:val="TableParagraph"/>
              <w:spacing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зверушки или фантастического </w:t>
            </w:r>
            <w:r>
              <w:rPr>
                <w:b/>
                <w:w w:val="105"/>
                <w:sz w:val="15"/>
              </w:rPr>
              <w:t>зверя. Развитие образного видения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14:paraId="6419ADA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827D2E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D2F60F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A3666E1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4159FE1" w14:textId="77777777"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14:paraId="6CA341EB" w14:textId="77777777"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14:paraId="4E24C3A4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3723A60" w14:textId="77777777"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00365FE0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6FC3F28B" w14:textId="77777777">
        <w:trPr>
          <w:trHeight w:val="909"/>
        </w:trPr>
        <w:tc>
          <w:tcPr>
            <w:tcW w:w="468" w:type="dxa"/>
          </w:tcPr>
          <w:p w14:paraId="0B1B2E86" w14:textId="77777777"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019" w:type="dxa"/>
          </w:tcPr>
          <w:p w14:paraId="2CD489FF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14:paraId="70BEC1C4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11C7D0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F4727F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8D93186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6F4DD524" w14:textId="77777777" w:rsidR="002B72B9" w:rsidRDefault="00661E20">
            <w:pPr>
              <w:pStyle w:val="TableParagraph"/>
              <w:spacing w:line="266" w:lineRule="auto"/>
              <w:ind w:left="7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анализировать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освоенных знаний о пятне, линии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14:paraId="17F6C2C3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09A6FE7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67A2828F" w14:textId="77777777">
        <w:trPr>
          <w:trHeight w:val="1293"/>
        </w:trPr>
        <w:tc>
          <w:tcPr>
            <w:tcW w:w="468" w:type="dxa"/>
          </w:tcPr>
          <w:p w14:paraId="4B3CA1A0" w14:textId="77777777"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019" w:type="dxa"/>
          </w:tcPr>
          <w:p w14:paraId="70115CF3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14:paraId="6527D0B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37EA87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11A89B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97E382B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5A3DBF2F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14:paraId="0DDC47B1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6B70E11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47A387EE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0EA790F4" w14:textId="77777777">
        <w:trPr>
          <w:trHeight w:val="1293"/>
        </w:trPr>
        <w:tc>
          <w:tcPr>
            <w:tcW w:w="468" w:type="dxa"/>
          </w:tcPr>
          <w:p w14:paraId="6077A4A1" w14:textId="77777777"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019" w:type="dxa"/>
          </w:tcPr>
          <w:p w14:paraId="68F397EA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14:paraId="6417EDA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50442D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84BD33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725AFC81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795DCCC" w14:textId="77777777"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14:paraId="3B44425F" w14:textId="77777777"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14:paraId="44B2FC32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181E128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408CD790" w14:textId="77777777">
        <w:trPr>
          <w:trHeight w:val="333"/>
        </w:trPr>
        <w:tc>
          <w:tcPr>
            <w:tcW w:w="5487" w:type="dxa"/>
            <w:gridSpan w:val="2"/>
          </w:tcPr>
          <w:p w14:paraId="4D7096D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14:paraId="73568FE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81" w:type="dxa"/>
            <w:gridSpan w:val="6"/>
          </w:tcPr>
          <w:p w14:paraId="5ADBE27E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2266EF4E" w14:textId="77777777">
        <w:trPr>
          <w:trHeight w:val="333"/>
        </w:trPr>
        <w:tc>
          <w:tcPr>
            <w:tcW w:w="15496" w:type="dxa"/>
            <w:gridSpan w:val="9"/>
          </w:tcPr>
          <w:p w14:paraId="76367657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14:paraId="61F73503" w14:textId="77777777"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4256199F" w14:textId="77777777">
        <w:trPr>
          <w:trHeight w:val="2062"/>
        </w:trPr>
        <w:tc>
          <w:tcPr>
            <w:tcW w:w="468" w:type="dxa"/>
          </w:tcPr>
          <w:p w14:paraId="63B99E5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19" w:type="dxa"/>
          </w:tcPr>
          <w:p w14:paraId="62FC38CF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14:paraId="011C48CD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218DA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442DD0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99E6A5A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5D62E280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смешения 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на цвет, размывания цвета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над разноцветным ковриком;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14:paraId="3598203E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819B8E6" w14:textId="77777777"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DD7293E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113D1E1C" w14:textId="77777777">
        <w:trPr>
          <w:trHeight w:val="1485"/>
        </w:trPr>
        <w:tc>
          <w:tcPr>
            <w:tcW w:w="468" w:type="dxa"/>
          </w:tcPr>
          <w:p w14:paraId="7C21CA64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14:paraId="375E522B" w14:textId="77777777" w:rsidR="002B72B9" w:rsidRDefault="00661E20">
            <w:pPr>
              <w:pStyle w:val="TableParagraph"/>
              <w:spacing w:line="266" w:lineRule="auto"/>
              <w:ind w:right="2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>представления, связанные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38830E9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6D2AD7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547695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2560440" w14:textId="77777777" w:rsidR="002B72B9" w:rsidRDefault="002B72B9" w:rsidP="000409D0">
            <w:pPr>
              <w:pStyle w:val="TableParagraph"/>
              <w:ind w:left="54" w:right="45"/>
              <w:rPr>
                <w:sz w:val="15"/>
              </w:rPr>
            </w:pPr>
          </w:p>
        </w:tc>
        <w:tc>
          <w:tcPr>
            <w:tcW w:w="3241" w:type="dxa"/>
          </w:tcPr>
          <w:p w14:paraId="18EDE817" w14:textId="77777777" w:rsidR="002B72B9" w:rsidRDefault="00661E2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14:paraId="79ED6FDA" w14:textId="77777777" w:rsidR="002B72B9" w:rsidRDefault="00661E2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Обсуждать ассоциативные </w:t>
            </w:r>
            <w:r>
              <w:rPr>
                <w:w w:val="105"/>
                <w:sz w:val="15"/>
              </w:rPr>
              <w:t>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возможности смешения </w:t>
            </w:r>
            <w:r>
              <w:rPr>
                <w:w w:val="105"/>
                <w:sz w:val="15"/>
              </w:rPr>
              <w:t>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236" w:type="dxa"/>
          </w:tcPr>
          <w:p w14:paraId="24E8F290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7AE353D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4259ACE3" w14:textId="77777777">
        <w:trPr>
          <w:trHeight w:val="1677"/>
        </w:trPr>
        <w:tc>
          <w:tcPr>
            <w:tcW w:w="468" w:type="dxa"/>
          </w:tcPr>
          <w:p w14:paraId="70B8CD7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19" w:type="dxa"/>
          </w:tcPr>
          <w:p w14:paraId="7CAE6DDF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4AB9EDB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9E22A8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863FBA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3D47B5BC" w14:textId="77777777" w:rsidR="002B72B9" w:rsidRDefault="002B72B9" w:rsidP="000409D0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3241" w:type="dxa"/>
          </w:tcPr>
          <w:p w14:paraId="0313CE1C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29D6AF5C" w14:textId="77777777"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14:paraId="2C123631" w14:textId="77777777"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14:paraId="51B5B125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738F3659" w14:textId="77777777">
        <w:trPr>
          <w:trHeight w:val="1677"/>
        </w:trPr>
        <w:tc>
          <w:tcPr>
            <w:tcW w:w="468" w:type="dxa"/>
          </w:tcPr>
          <w:p w14:paraId="054A4F2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14:paraId="0ECAE748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14:paraId="1917686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20D40E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801066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901E627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08E762DA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2FC80243" w14:textId="77777777"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14:paraId="270B9F9B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3F6B9EE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B4790EA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14:paraId="47C75811" w14:textId="77777777">
        <w:trPr>
          <w:trHeight w:val="1293"/>
        </w:trPr>
        <w:tc>
          <w:tcPr>
            <w:tcW w:w="468" w:type="dxa"/>
          </w:tcPr>
          <w:p w14:paraId="5824F043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14:paraId="1C2224F7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64F0DD6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6B028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4BBDEB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7C1BCE9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E78F6A2" w14:textId="77777777"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рисунок цветка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или по представлению;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236" w:type="dxa"/>
          </w:tcPr>
          <w:p w14:paraId="719A8355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4FAD55F4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:rsidRPr="00CB4D90" w14:paraId="232B7A22" w14:textId="77777777">
        <w:trPr>
          <w:trHeight w:val="1485"/>
        </w:trPr>
        <w:tc>
          <w:tcPr>
            <w:tcW w:w="468" w:type="dxa"/>
          </w:tcPr>
          <w:p w14:paraId="458A69A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19" w:type="dxa"/>
          </w:tcPr>
          <w:p w14:paraId="6A031D14" w14:textId="77777777" w:rsidR="002B72B9" w:rsidRDefault="00661E20">
            <w:pPr>
              <w:pStyle w:val="TableParagraph"/>
              <w:spacing w:line="266" w:lineRule="auto"/>
              <w:ind w:right="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14:paraId="147F6F1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D4C11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011229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C22715C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0638E51" w14:textId="77777777" w:rsidR="002B72B9" w:rsidRDefault="00661E20">
            <w:pPr>
              <w:pStyle w:val="TableParagraph"/>
              <w:spacing w:line="266" w:lineRule="auto"/>
              <w:ind w:left="78" w:right="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14:paraId="3657A699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B9F0815" w14:textId="77777777"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F05F8EC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14:paraId="55F942B1" w14:textId="77777777"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:rsidRPr="00CB4D90" w14:paraId="0571F773" w14:textId="77777777">
        <w:trPr>
          <w:trHeight w:val="1101"/>
        </w:trPr>
        <w:tc>
          <w:tcPr>
            <w:tcW w:w="468" w:type="dxa"/>
          </w:tcPr>
          <w:p w14:paraId="5680600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019" w:type="dxa"/>
          </w:tcPr>
          <w:p w14:paraId="15F1FE89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14:paraId="7FBE948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D53DE5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84D851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746B5DCF" w14:textId="77777777" w:rsidR="002B72B9" w:rsidRDefault="002B72B9" w:rsidP="000409D0">
            <w:pPr>
              <w:pStyle w:val="TableParagraph"/>
              <w:ind w:left="54" w:right="45"/>
              <w:rPr>
                <w:sz w:val="15"/>
              </w:rPr>
            </w:pPr>
          </w:p>
        </w:tc>
        <w:tc>
          <w:tcPr>
            <w:tcW w:w="3241" w:type="dxa"/>
          </w:tcPr>
          <w:p w14:paraId="55FACBDA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14:paraId="116B5B91" w14:textId="77777777"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236" w:type="dxa"/>
          </w:tcPr>
          <w:p w14:paraId="5EA47655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665C7E9B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14:paraId="6875B15D" w14:textId="77777777">
        <w:trPr>
          <w:trHeight w:val="333"/>
        </w:trPr>
        <w:tc>
          <w:tcPr>
            <w:tcW w:w="5487" w:type="dxa"/>
            <w:gridSpan w:val="2"/>
          </w:tcPr>
          <w:p w14:paraId="002EA2E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14:paraId="182C9DF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14:paraId="02B4ADA1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68DD99E7" w14:textId="77777777">
        <w:trPr>
          <w:trHeight w:val="333"/>
        </w:trPr>
        <w:tc>
          <w:tcPr>
            <w:tcW w:w="15496" w:type="dxa"/>
            <w:gridSpan w:val="9"/>
          </w:tcPr>
          <w:p w14:paraId="062231D0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B72B9" w14:paraId="12097005" w14:textId="77777777">
        <w:trPr>
          <w:trHeight w:val="1293"/>
        </w:trPr>
        <w:tc>
          <w:tcPr>
            <w:tcW w:w="468" w:type="dxa"/>
          </w:tcPr>
          <w:p w14:paraId="18662C9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14:paraId="22C9E930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14:paraId="370396B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FBA319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0C52E7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04D54FD9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0664E8D7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236" w:type="dxa"/>
          </w:tcPr>
          <w:p w14:paraId="68452BA3" w14:textId="77777777"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40A7FA82" w14:textId="77777777"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7423575" w14:textId="77777777"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CB4D90" w14:paraId="5E1BA0BD" w14:textId="77777777">
        <w:trPr>
          <w:trHeight w:val="1485"/>
        </w:trPr>
        <w:tc>
          <w:tcPr>
            <w:tcW w:w="468" w:type="dxa"/>
          </w:tcPr>
          <w:p w14:paraId="0F1B313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19" w:type="dxa"/>
          </w:tcPr>
          <w:p w14:paraId="213C6DDE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14:paraId="264F916D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8AC9C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86BC690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9AD5209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931074D" w14:textId="77777777"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14:paraId="28F1DB42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17534FD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687EA8B9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653134EA" w14:textId="77777777">
        <w:trPr>
          <w:trHeight w:val="1293"/>
        </w:trPr>
        <w:tc>
          <w:tcPr>
            <w:tcW w:w="468" w:type="dxa"/>
          </w:tcPr>
          <w:p w14:paraId="64F26333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14:paraId="41D494FC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14:paraId="1364723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F7FA78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4B2C01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71E3F827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51B3EF8C" w14:textId="77777777" w:rsidR="002B72B9" w:rsidRDefault="00661E20">
            <w:pPr>
              <w:pStyle w:val="TableParagraph"/>
              <w:spacing w:line="266" w:lineRule="auto"/>
              <w:ind w:left="78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14:paraId="7EF99F9A" w14:textId="77777777"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 в технике аппликации панно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14:paraId="496CDDAB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080B35F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46E43F1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227327C4" w14:textId="77777777">
        <w:trPr>
          <w:trHeight w:val="1485"/>
        </w:trPr>
        <w:tc>
          <w:tcPr>
            <w:tcW w:w="468" w:type="dxa"/>
          </w:tcPr>
          <w:p w14:paraId="2BC7CFF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14:paraId="2B824A91" w14:textId="77777777" w:rsidR="002B72B9" w:rsidRDefault="00661E20">
            <w:pPr>
              <w:pStyle w:val="TableParagraph"/>
              <w:spacing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 (дымковская,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14:paraId="40735E9D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0180E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BA1B65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FB9BB80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635ACDC1" w14:textId="77777777"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14:paraId="2D943E0E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B1D69DE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4797ED56" w14:textId="77777777">
        <w:trPr>
          <w:trHeight w:val="2830"/>
        </w:trPr>
        <w:tc>
          <w:tcPr>
            <w:tcW w:w="468" w:type="dxa"/>
          </w:tcPr>
          <w:p w14:paraId="36C953E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19" w:type="dxa"/>
          </w:tcPr>
          <w:p w14:paraId="64A5C779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14:paraId="46E24A0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3E6C3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CA8858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7DD764D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06105C1E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14:paraId="3CAA8CFE" w14:textId="77777777" w:rsidR="002B72B9" w:rsidRDefault="00661E20">
            <w:pPr>
              <w:pStyle w:val="TableParagraph"/>
              <w:spacing w:before="4" w:line="266" w:lineRule="auto"/>
              <w:ind w:left="78" w:right="21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зверушек путём вытягивания, </w:t>
            </w:r>
            <w:r>
              <w:rPr>
                <w:w w:val="105"/>
                <w:sz w:val="15"/>
              </w:rPr>
              <w:t>вдавливания;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Овладевать </w:t>
            </w:r>
            <w:r>
              <w:rPr>
                <w:w w:val="105"/>
                <w:sz w:val="15"/>
              </w:rPr>
              <w:t>первичными навыками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14:paraId="75EFB88C" w14:textId="77777777" w:rsidR="002B72B9" w:rsidRDefault="00661E20">
            <w:pPr>
              <w:pStyle w:val="TableParagraph"/>
              <w:spacing w:before="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14:paraId="0887CF9E" w14:textId="77777777"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14:paraId="5D34A482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14:paraId="6E8F60AF" w14:textId="77777777">
        <w:trPr>
          <w:trHeight w:val="333"/>
        </w:trPr>
        <w:tc>
          <w:tcPr>
            <w:tcW w:w="5487" w:type="dxa"/>
            <w:gridSpan w:val="2"/>
          </w:tcPr>
          <w:p w14:paraId="2A78DB7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14:paraId="7988ABF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81" w:type="dxa"/>
            <w:gridSpan w:val="6"/>
          </w:tcPr>
          <w:p w14:paraId="0B3AEC7E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D7CFB49" w14:textId="77777777"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159C5B9F" w14:textId="77777777">
        <w:trPr>
          <w:trHeight w:val="333"/>
        </w:trPr>
        <w:tc>
          <w:tcPr>
            <w:tcW w:w="15496" w:type="dxa"/>
            <w:gridSpan w:val="9"/>
          </w:tcPr>
          <w:p w14:paraId="0EC0CD9B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B72B9" w:rsidRPr="00CB4D90" w14:paraId="441D8F8E" w14:textId="77777777">
        <w:trPr>
          <w:trHeight w:val="1293"/>
        </w:trPr>
        <w:tc>
          <w:tcPr>
            <w:tcW w:w="468" w:type="dxa"/>
          </w:tcPr>
          <w:p w14:paraId="2A73B1F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14:paraId="337F03FC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2AC8975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61BDD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BBC806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AF58AEF" w14:textId="77777777" w:rsidR="002B72B9" w:rsidRDefault="002B72B9" w:rsidP="000409D0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3241" w:type="dxa"/>
          </w:tcPr>
          <w:p w14:paraId="48DFDD4C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14:paraId="4F398AB8" w14:textId="77777777"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14:paraId="6D8B9413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EBC97F0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2F0A9AFE" w14:textId="77777777">
        <w:trPr>
          <w:trHeight w:val="1293"/>
        </w:trPr>
        <w:tc>
          <w:tcPr>
            <w:tcW w:w="468" w:type="dxa"/>
          </w:tcPr>
          <w:p w14:paraId="3D190B5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14:paraId="04D59AEC" w14:textId="77777777" w:rsidR="002B72B9" w:rsidRDefault="00661E20">
            <w:pPr>
              <w:pStyle w:val="TableParagraph"/>
              <w:spacing w:line="266" w:lineRule="auto"/>
              <w:ind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14:paraId="11A502B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64E133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200B09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F544A3D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4FB0DB34" w14:textId="77777777"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14:paraId="4ED639F3" w14:textId="77777777"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14:paraId="0B79F3E0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08D8E9F" w14:textId="77777777"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31A55715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14:paraId="09DE5BB3" w14:textId="77777777">
        <w:trPr>
          <w:trHeight w:val="909"/>
        </w:trPr>
        <w:tc>
          <w:tcPr>
            <w:tcW w:w="468" w:type="dxa"/>
          </w:tcPr>
          <w:p w14:paraId="44E8DE5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19" w:type="dxa"/>
          </w:tcPr>
          <w:p w14:paraId="34A75254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14:paraId="120E315E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588964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F8EA72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F46DF0C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CE79BB5" w14:textId="77777777" w:rsidR="002B72B9" w:rsidRDefault="00661E20">
            <w:pPr>
              <w:pStyle w:val="TableParagraph"/>
              <w:spacing w:line="266" w:lineRule="auto"/>
              <w:ind w:left="78" w:right="27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14:paraId="5C4D727A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22D98C0" w14:textId="77777777"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A49BCD7" w14:textId="77777777"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CB4D90" w14:paraId="640535CF" w14:textId="77777777">
        <w:trPr>
          <w:trHeight w:val="1293"/>
        </w:trPr>
        <w:tc>
          <w:tcPr>
            <w:tcW w:w="468" w:type="dxa"/>
          </w:tcPr>
          <w:p w14:paraId="3270A27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14:paraId="2615912A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14:paraId="246EBB3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122233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B6CEDA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92A5040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7554C91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 анималистические;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14:paraId="5E671BAF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49DED94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9B01AE9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14:paraId="720945D1" w14:textId="77777777">
        <w:trPr>
          <w:trHeight w:val="717"/>
        </w:trPr>
        <w:tc>
          <w:tcPr>
            <w:tcW w:w="468" w:type="dxa"/>
          </w:tcPr>
          <w:p w14:paraId="36EE25E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14:paraId="69302737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14:paraId="775D5A3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35A1B9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E21BCB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775118B4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D2DA90C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14:paraId="5BBB34B5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37E1EDA1" w14:textId="77777777"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1660636" w14:textId="77777777" w:rsidR="002B72B9" w:rsidRDefault="00661E2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CB4D90" w14:paraId="0A4694DD" w14:textId="77777777">
        <w:trPr>
          <w:trHeight w:val="2062"/>
        </w:trPr>
        <w:tc>
          <w:tcPr>
            <w:tcW w:w="468" w:type="dxa"/>
          </w:tcPr>
          <w:p w14:paraId="68C85B0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019" w:type="dxa"/>
          </w:tcPr>
          <w:p w14:paraId="695948B3" w14:textId="77777777" w:rsidR="002B72B9" w:rsidRDefault="00661E20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художественных промыслов. 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 игрушка или по выбору учителя с учётом местных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14:paraId="2146F27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D0873D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E0F7FE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4969407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5FB9B8B1" w14:textId="77777777"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украшающий игрушку выбранного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14:paraId="72EF4A92" w14:textId="77777777" w:rsidR="002B72B9" w:rsidRDefault="00661E20">
            <w:pPr>
              <w:pStyle w:val="TableParagraph"/>
              <w:spacing w:before="3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рисунок игрушки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 покрыв вылепленную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 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14:paraId="610CAEEF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E9FF63E" w14:textId="77777777"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9B68630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0D30B4FA" w14:textId="77777777">
        <w:trPr>
          <w:trHeight w:val="1101"/>
        </w:trPr>
        <w:tc>
          <w:tcPr>
            <w:tcW w:w="468" w:type="dxa"/>
          </w:tcPr>
          <w:p w14:paraId="50C9A95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019" w:type="dxa"/>
          </w:tcPr>
          <w:p w14:paraId="637169C1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14:paraId="10F30F7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A44554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049B34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FC3051D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07A8009B" w14:textId="77777777"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14:paraId="532BF055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57AFC54B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CB4D90" w14:paraId="52B7CAC9" w14:textId="77777777">
        <w:trPr>
          <w:trHeight w:val="1197"/>
        </w:trPr>
        <w:tc>
          <w:tcPr>
            <w:tcW w:w="468" w:type="dxa"/>
          </w:tcPr>
          <w:p w14:paraId="209B8F6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019" w:type="dxa"/>
          </w:tcPr>
          <w:p w14:paraId="0AD9E958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14:paraId="64D996E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A7F1621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80AD48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0B846CF7" w14:textId="77777777" w:rsidR="002B72B9" w:rsidRDefault="002B72B9" w:rsidP="000409D0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3241" w:type="dxa"/>
          </w:tcPr>
          <w:p w14:paraId="7254EFFB" w14:textId="77777777" w:rsidR="002B72B9" w:rsidRDefault="00661E20">
            <w:pPr>
              <w:pStyle w:val="TableParagraph"/>
              <w:spacing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14:paraId="3F876F7D" w14:textId="77777777"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14:paraId="49CCD943" w14:textId="77777777"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14:paraId="6FEB6CFD" w14:textId="77777777"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0CFAE7EE" w14:textId="77777777">
        <w:trPr>
          <w:trHeight w:val="1485"/>
        </w:trPr>
        <w:tc>
          <w:tcPr>
            <w:tcW w:w="468" w:type="dxa"/>
          </w:tcPr>
          <w:p w14:paraId="35C11C4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019" w:type="dxa"/>
          </w:tcPr>
          <w:p w14:paraId="4C676926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14:paraId="3639B2F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E93979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2BE209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318B4D1C" w14:textId="77777777" w:rsidR="002B72B9" w:rsidRDefault="002B72B9" w:rsidP="000409D0">
            <w:pPr>
              <w:pStyle w:val="TableParagraph"/>
              <w:ind w:left="0" w:right="45"/>
              <w:rPr>
                <w:sz w:val="15"/>
              </w:rPr>
            </w:pPr>
          </w:p>
        </w:tc>
        <w:tc>
          <w:tcPr>
            <w:tcW w:w="3241" w:type="dxa"/>
          </w:tcPr>
          <w:p w14:paraId="4819FCD8" w14:textId="77777777"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14:paraId="2805C3DC" w14:textId="77777777" w:rsidR="002B72B9" w:rsidRDefault="00661E20">
            <w:pPr>
              <w:pStyle w:val="TableParagraph"/>
              <w:spacing w:before="2"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14:paraId="00379D27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094868E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6F5BC25A" w14:textId="77777777">
        <w:trPr>
          <w:trHeight w:val="333"/>
        </w:trPr>
        <w:tc>
          <w:tcPr>
            <w:tcW w:w="5487" w:type="dxa"/>
            <w:gridSpan w:val="2"/>
          </w:tcPr>
          <w:p w14:paraId="10A05E5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14:paraId="73510BD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81" w:type="dxa"/>
            <w:gridSpan w:val="6"/>
          </w:tcPr>
          <w:p w14:paraId="07414E0B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4AF4E479" w14:textId="77777777">
        <w:trPr>
          <w:trHeight w:val="333"/>
        </w:trPr>
        <w:tc>
          <w:tcPr>
            <w:tcW w:w="15496" w:type="dxa"/>
            <w:gridSpan w:val="9"/>
          </w:tcPr>
          <w:p w14:paraId="2E3BE60A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B72B9" w14:paraId="5FC2D39A" w14:textId="77777777">
        <w:trPr>
          <w:trHeight w:val="2062"/>
        </w:trPr>
        <w:tc>
          <w:tcPr>
            <w:tcW w:w="468" w:type="dxa"/>
          </w:tcPr>
          <w:p w14:paraId="2FEDE3CE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14:paraId="54491440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 по фотографиям, обсуждение их особенностей и составных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14:paraId="129AC0D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E550B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56A7C4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C6EECE2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6827C68" w14:textId="77777777" w:rsidR="002B72B9" w:rsidRDefault="00661E20">
            <w:pPr>
              <w:pStyle w:val="TableParagraph"/>
              <w:spacing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  <w:p w14:paraId="06EB879D" w14:textId="77777777" w:rsidR="002B72B9" w:rsidRDefault="00661E20">
            <w:pPr>
              <w:pStyle w:val="TableParagraph"/>
              <w:spacing w:before="2" w:line="266" w:lineRule="auto"/>
              <w:ind w:left="78"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  <w:p w14:paraId="14BE3FD2" w14:textId="77777777" w:rsidR="002B72B9" w:rsidRDefault="00661E20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может быть любой, например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14:paraId="61A30E17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760680A" w14:textId="77777777"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58841FBF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5F8757F0" w14:textId="77777777">
        <w:trPr>
          <w:trHeight w:val="1882"/>
        </w:trPr>
        <w:tc>
          <w:tcPr>
            <w:tcW w:w="468" w:type="dxa"/>
          </w:tcPr>
          <w:p w14:paraId="503CA664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14:paraId="41C8364D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 Складывание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 простых геометрических тел. Овладение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вырезания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14:paraId="38D7F7F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51CB2D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EC5982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232BA1A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F1A4440" w14:textId="77777777"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14:paraId="1DB905B2" w14:textId="77777777" w:rsidR="002B72B9" w:rsidRDefault="00661E20">
            <w:pPr>
              <w:pStyle w:val="TableParagraph"/>
              <w:spacing w:before="3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 бумажных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14:paraId="5E1C4B37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E7E56BE" w14:textId="77777777"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4FD2A817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63C7ABA6" w14:textId="77777777">
        <w:trPr>
          <w:trHeight w:val="717"/>
        </w:trPr>
        <w:tc>
          <w:tcPr>
            <w:tcW w:w="468" w:type="dxa"/>
          </w:tcPr>
          <w:p w14:paraId="66458D5E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19" w:type="dxa"/>
          </w:tcPr>
          <w:p w14:paraId="154D40AB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14:paraId="4FB69AB7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B5A39F8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F6EB09E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47A68DB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71549AA" w14:textId="77777777" w:rsidR="002B72B9" w:rsidRDefault="00661E20">
            <w:pPr>
              <w:pStyle w:val="TableParagraph"/>
              <w:spacing w:line="266" w:lineRule="auto"/>
              <w:ind w:left="78" w:right="1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14:paraId="46B7C9C3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3C410DD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3536C08D" w14:textId="77777777">
        <w:trPr>
          <w:trHeight w:val="333"/>
        </w:trPr>
        <w:tc>
          <w:tcPr>
            <w:tcW w:w="5487" w:type="dxa"/>
            <w:gridSpan w:val="2"/>
          </w:tcPr>
          <w:p w14:paraId="7E10F670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14:paraId="6BCB1F8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81" w:type="dxa"/>
            <w:gridSpan w:val="6"/>
          </w:tcPr>
          <w:p w14:paraId="6A86173F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745512C4" w14:textId="77777777">
        <w:trPr>
          <w:trHeight w:val="333"/>
        </w:trPr>
        <w:tc>
          <w:tcPr>
            <w:tcW w:w="15496" w:type="dxa"/>
            <w:gridSpan w:val="9"/>
          </w:tcPr>
          <w:p w14:paraId="1085B3F2" w14:textId="77777777"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 w14:paraId="13C888B9" w14:textId="77777777">
        <w:trPr>
          <w:trHeight w:val="1101"/>
        </w:trPr>
        <w:tc>
          <w:tcPr>
            <w:tcW w:w="468" w:type="dxa"/>
          </w:tcPr>
          <w:p w14:paraId="7EBDF0D2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019" w:type="dxa"/>
          </w:tcPr>
          <w:p w14:paraId="57CC9FCC" w14:textId="77777777" w:rsidR="002B72B9" w:rsidRDefault="00661E20">
            <w:pPr>
              <w:pStyle w:val="TableParagraph"/>
              <w:spacing w:line="266" w:lineRule="auto"/>
              <w:ind w:right="6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14:paraId="601B4A85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06C25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5B086F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75F48F7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D7EFFE0" w14:textId="77777777"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14:paraId="7C2B0D89" w14:textId="77777777"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AB346D2" w14:textId="77777777"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6AB0981D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594488EC" w14:textId="77777777">
        <w:trPr>
          <w:trHeight w:val="1293"/>
        </w:trPr>
        <w:tc>
          <w:tcPr>
            <w:tcW w:w="468" w:type="dxa"/>
          </w:tcPr>
          <w:p w14:paraId="0F31E22C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019" w:type="dxa"/>
          </w:tcPr>
          <w:p w14:paraId="07BE77F9" w14:textId="77777777"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14:paraId="310D3199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347F84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0CC8FE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C876A2C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2011924" w14:textId="77777777" w:rsidR="002B72B9" w:rsidRDefault="00661E20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14:paraId="1F2E36FF" w14:textId="77777777"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14:paraId="4B00A1F6" w14:textId="77777777"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2524596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57564891" w14:textId="77777777">
        <w:trPr>
          <w:trHeight w:val="718"/>
        </w:trPr>
        <w:tc>
          <w:tcPr>
            <w:tcW w:w="468" w:type="dxa"/>
            <w:tcBorders>
              <w:bottom w:val="nil"/>
            </w:tcBorders>
          </w:tcPr>
          <w:p w14:paraId="3545A24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019" w:type="dxa"/>
            <w:tcBorders>
              <w:bottom w:val="nil"/>
            </w:tcBorders>
          </w:tcPr>
          <w:p w14:paraId="4B6F176B" w14:textId="77777777"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  <w:tcBorders>
              <w:bottom w:val="nil"/>
            </w:tcBorders>
          </w:tcPr>
          <w:p w14:paraId="7FE2425A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14:paraId="261878C6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3DE03FF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14:paraId="474C0CBA" w14:textId="77777777"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  <w:tcBorders>
              <w:bottom w:val="nil"/>
            </w:tcBorders>
          </w:tcPr>
          <w:p w14:paraId="4B911329" w14:textId="77777777"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  <w:tcBorders>
              <w:bottom w:val="nil"/>
            </w:tcBorders>
          </w:tcPr>
          <w:p w14:paraId="1798F2B3" w14:textId="77777777"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  <w:tcBorders>
              <w:bottom w:val="nil"/>
            </w:tcBorders>
          </w:tcPr>
          <w:p w14:paraId="61A37898" w14:textId="77777777"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14:paraId="242ACB5A" w14:textId="77777777"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8C80C05" w14:textId="77777777" w:rsidR="002B72B9" w:rsidRDefault="00000000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1DFC1C9D"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anchorlock/>
          </v:group>
        </w:pict>
      </w:r>
    </w:p>
    <w:p w14:paraId="4D81EADE" w14:textId="77777777" w:rsidR="002B72B9" w:rsidRDefault="002B72B9">
      <w:pPr>
        <w:pStyle w:val="a3"/>
        <w:ind w:left="0" w:firstLine="0"/>
        <w:rPr>
          <w:b/>
          <w:sz w:val="20"/>
        </w:rPr>
      </w:pPr>
    </w:p>
    <w:p w14:paraId="0C1C1254" w14:textId="77777777" w:rsidR="002B72B9" w:rsidRDefault="002B72B9">
      <w:pPr>
        <w:pStyle w:val="a3"/>
        <w:ind w:left="0" w:firstLine="0"/>
        <w:rPr>
          <w:b/>
          <w:sz w:val="20"/>
        </w:rPr>
      </w:pPr>
    </w:p>
    <w:p w14:paraId="2BF7E587" w14:textId="77777777" w:rsidR="002B72B9" w:rsidRDefault="002B72B9">
      <w:pPr>
        <w:pStyle w:val="a3"/>
        <w:spacing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14:paraId="3A02E554" w14:textId="77777777">
        <w:trPr>
          <w:trHeight w:val="909"/>
        </w:trPr>
        <w:tc>
          <w:tcPr>
            <w:tcW w:w="468" w:type="dxa"/>
          </w:tcPr>
          <w:p w14:paraId="602D2AAE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019" w:type="dxa"/>
          </w:tcPr>
          <w:p w14:paraId="3FCB4FB8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14:paraId="75BE1F01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9B86F6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96E756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F35A010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274A6D24" w14:textId="77777777"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14:paraId="6D49C40F" w14:textId="77777777"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14:paraId="41F36651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31A8F670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4E725C27" w14:textId="77777777">
        <w:trPr>
          <w:trHeight w:val="1101"/>
        </w:trPr>
        <w:tc>
          <w:tcPr>
            <w:tcW w:w="468" w:type="dxa"/>
          </w:tcPr>
          <w:p w14:paraId="1C249BA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019" w:type="dxa"/>
          </w:tcPr>
          <w:p w14:paraId="43747B8F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66B4FCA1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84CAAF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47B6F3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1A424D5D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7C9EAE64" w14:textId="77777777"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14:paraId="6E9528B6" w14:textId="77777777"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14:paraId="6B47CE04" w14:textId="77777777" w:rsidR="002B72B9" w:rsidRDefault="00661E2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CB7720E" w14:textId="77777777"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649F4DA3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4614CDDA" w14:textId="77777777">
        <w:trPr>
          <w:trHeight w:val="1677"/>
        </w:trPr>
        <w:tc>
          <w:tcPr>
            <w:tcW w:w="468" w:type="dxa"/>
          </w:tcPr>
          <w:p w14:paraId="14461A43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019" w:type="dxa"/>
          </w:tcPr>
          <w:p w14:paraId="606A4ADD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68C6E7E9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1BBB781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7B8BE2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3B22388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440A0EB8" w14:textId="77777777"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14:paraId="50E37B6A" w14:textId="77777777"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14:paraId="420271CA" w14:textId="77777777"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14:paraId="72D43BE1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530A1D59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7063F7BA" w14:textId="77777777">
        <w:trPr>
          <w:trHeight w:val="909"/>
        </w:trPr>
        <w:tc>
          <w:tcPr>
            <w:tcW w:w="468" w:type="dxa"/>
          </w:tcPr>
          <w:p w14:paraId="2729FAF7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019" w:type="dxa"/>
          </w:tcPr>
          <w:p w14:paraId="108D963F" w14:textId="77777777" w:rsidR="002B72B9" w:rsidRDefault="00661E2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14:paraId="22C9B16D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EA86177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0CAFD4EC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088082C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0DAE60CC" w14:textId="77777777"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236" w:type="dxa"/>
          </w:tcPr>
          <w:p w14:paraId="75C4194B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7F0B525F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1FC74D2F" w14:textId="77777777">
        <w:trPr>
          <w:trHeight w:val="2254"/>
        </w:trPr>
        <w:tc>
          <w:tcPr>
            <w:tcW w:w="468" w:type="dxa"/>
          </w:tcPr>
          <w:p w14:paraId="4623861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019" w:type="dxa"/>
          </w:tcPr>
          <w:p w14:paraId="5BDC135E" w14:textId="77777777" w:rsidR="002B72B9" w:rsidRDefault="00661E20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 А. Пластова, К. Моне, В. Ван Гога и других художников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14:paraId="24DFF662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EFBE36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4F72B4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62F05B80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9F31DDC" w14:textId="77777777"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14:paraId="3ECD4B07" w14:textId="77777777" w:rsidR="002B72B9" w:rsidRDefault="00661E20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14:paraId="64C417AB" w14:textId="77777777"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14:paraId="51CCE9F0" w14:textId="77777777"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14:paraId="3D378ED4" w14:textId="77777777"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14:paraId="176F3169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3F9AB20E" w14:textId="77777777">
        <w:trPr>
          <w:trHeight w:val="333"/>
        </w:trPr>
        <w:tc>
          <w:tcPr>
            <w:tcW w:w="5487" w:type="dxa"/>
            <w:gridSpan w:val="2"/>
          </w:tcPr>
          <w:p w14:paraId="3BE8B4D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14:paraId="696EF28C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14:paraId="605BDF84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 w14:paraId="1B0E05E9" w14:textId="77777777">
        <w:trPr>
          <w:trHeight w:val="333"/>
        </w:trPr>
        <w:tc>
          <w:tcPr>
            <w:tcW w:w="15496" w:type="dxa"/>
            <w:gridSpan w:val="9"/>
          </w:tcPr>
          <w:p w14:paraId="2CAD9A87" w14:textId="77777777"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B72B9" w14:paraId="3F917511" w14:textId="77777777">
        <w:trPr>
          <w:trHeight w:val="1293"/>
        </w:trPr>
        <w:tc>
          <w:tcPr>
            <w:tcW w:w="468" w:type="dxa"/>
          </w:tcPr>
          <w:p w14:paraId="04057F7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019" w:type="dxa"/>
          </w:tcPr>
          <w:p w14:paraId="61F76DBD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14:paraId="6C39DB60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2A1EB6A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D0E69A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12B520E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15F79EBB" w14:textId="77777777"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14:paraId="579135E3" w14:textId="77777777" w:rsidR="002B72B9" w:rsidRDefault="00661E20">
            <w:pPr>
              <w:pStyle w:val="TableParagraph"/>
              <w:spacing w:before="2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14:paraId="78CD2A04" w14:textId="77777777"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14:paraId="71D1D283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1985DD8F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5B07B790" w14:textId="77777777">
        <w:trPr>
          <w:trHeight w:val="717"/>
        </w:trPr>
        <w:tc>
          <w:tcPr>
            <w:tcW w:w="468" w:type="dxa"/>
          </w:tcPr>
          <w:p w14:paraId="4A44D6E8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019" w:type="dxa"/>
          </w:tcPr>
          <w:p w14:paraId="4DF551EE" w14:textId="77777777"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14:paraId="5754F48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1358315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F2A4A2" w14:textId="77777777"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73A292D2" w14:textId="77777777"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14:paraId="3EE7766E" w14:textId="77777777" w:rsidR="002B72B9" w:rsidRDefault="00661E20">
            <w:pPr>
              <w:pStyle w:val="TableParagraph"/>
              <w:spacing w:before="7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14:paraId="50B7226A" w14:textId="77777777"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14:paraId="1CB02F27" w14:textId="77777777"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14:paraId="2E0D9B33" w14:textId="77777777"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14:paraId="373EFA10" w14:textId="77777777">
        <w:trPr>
          <w:trHeight w:val="333"/>
        </w:trPr>
        <w:tc>
          <w:tcPr>
            <w:tcW w:w="5487" w:type="dxa"/>
            <w:gridSpan w:val="2"/>
          </w:tcPr>
          <w:p w14:paraId="5219E674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14:paraId="46AAD37F" w14:textId="77777777"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81" w:type="dxa"/>
            <w:gridSpan w:val="6"/>
          </w:tcPr>
          <w:p w14:paraId="2280836F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60C0F42" w14:textId="77777777"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528"/>
        <w:gridCol w:w="1104"/>
        <w:gridCol w:w="1140"/>
        <w:gridCol w:w="7239"/>
      </w:tblGrid>
      <w:tr w:rsidR="002B72B9" w14:paraId="6E836C9C" w14:textId="77777777">
        <w:trPr>
          <w:trHeight w:val="333"/>
        </w:trPr>
        <w:tc>
          <w:tcPr>
            <w:tcW w:w="5487" w:type="dxa"/>
          </w:tcPr>
          <w:p w14:paraId="17B2097B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422777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594F055F" w14:textId="77777777"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478DFD3B" w14:textId="77777777"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29.5</w:t>
            </w:r>
          </w:p>
        </w:tc>
        <w:tc>
          <w:tcPr>
            <w:tcW w:w="7239" w:type="dxa"/>
          </w:tcPr>
          <w:p w14:paraId="2D38939B" w14:textId="77777777"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2EA8B91" w14:textId="77777777"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AF90CEC" w14:textId="77777777" w:rsidR="002B72B9" w:rsidRDefault="00000000">
      <w:pPr>
        <w:pStyle w:val="1"/>
      </w:pPr>
      <w:r>
        <w:lastRenderedPageBreak/>
        <w:pict w14:anchorId="6BE27977"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ПОУРОЧНОЕ</w:t>
      </w:r>
      <w:r w:rsidR="00661E20">
        <w:rPr>
          <w:spacing w:val="-10"/>
        </w:rPr>
        <w:t xml:space="preserve"> </w:t>
      </w:r>
      <w:r w:rsidR="00661E20">
        <w:t>ПЛАНИРОВАНИЕ</w:t>
      </w:r>
    </w:p>
    <w:p w14:paraId="7F718C01" w14:textId="77777777"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 w14:paraId="2CA1E95F" w14:textId="77777777">
        <w:trPr>
          <w:trHeight w:val="477"/>
        </w:trPr>
        <w:tc>
          <w:tcPr>
            <w:tcW w:w="504" w:type="dxa"/>
            <w:vMerge w:val="restart"/>
          </w:tcPr>
          <w:p w14:paraId="4214ED23" w14:textId="77777777" w:rsidR="002B72B9" w:rsidRDefault="00661E2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37DA2B69" w14:textId="77777777"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47C030DD" w14:textId="77777777"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31F6055" w14:textId="77777777" w:rsidR="002B72B9" w:rsidRDefault="00661E2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55BF72BF" w14:textId="77777777" w:rsidR="002B72B9" w:rsidRDefault="00661E20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B72B9" w14:paraId="6A821731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A82AF23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6285B272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E1BAC5C" w14:textId="77777777"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6B0234F" w14:textId="77777777" w:rsidR="002B72B9" w:rsidRDefault="00661E2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6E475807" w14:textId="77777777" w:rsidR="002B72B9" w:rsidRDefault="00661E2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208E593" w14:textId="77777777"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A5C1AEE" w14:textId="77777777"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 w14:paraId="4CAAB419" w14:textId="77777777">
        <w:trPr>
          <w:trHeight w:val="1149"/>
        </w:trPr>
        <w:tc>
          <w:tcPr>
            <w:tcW w:w="504" w:type="dxa"/>
          </w:tcPr>
          <w:p w14:paraId="1BC0A0D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47E85E55" w14:textId="77777777" w:rsidR="002B72B9" w:rsidRDefault="00661E20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14:paraId="3877BC1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78B18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04239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392993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4FCADF6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2B72B9" w14:paraId="323B26EB" w14:textId="77777777">
        <w:trPr>
          <w:trHeight w:val="1149"/>
        </w:trPr>
        <w:tc>
          <w:tcPr>
            <w:tcW w:w="504" w:type="dxa"/>
          </w:tcPr>
          <w:p w14:paraId="4BCBF4F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6A82091D" w14:textId="77777777" w:rsidR="002B72B9" w:rsidRDefault="00661E20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14:paraId="19A485C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AC56B7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879243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02B768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042EAEB" w14:textId="77777777"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1C9D7E37" w14:textId="77777777">
        <w:trPr>
          <w:trHeight w:val="813"/>
        </w:trPr>
        <w:tc>
          <w:tcPr>
            <w:tcW w:w="504" w:type="dxa"/>
          </w:tcPr>
          <w:p w14:paraId="2250CE47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11064985" w14:textId="77777777"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732" w:type="dxa"/>
          </w:tcPr>
          <w:p w14:paraId="393F30F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46F9D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EB2264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893312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1D1119D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6BDE628D" w14:textId="77777777">
        <w:trPr>
          <w:trHeight w:val="813"/>
        </w:trPr>
        <w:tc>
          <w:tcPr>
            <w:tcW w:w="504" w:type="dxa"/>
          </w:tcPr>
          <w:p w14:paraId="60FFD71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51EADE99" w14:textId="77777777" w:rsidR="002B72B9" w:rsidRDefault="00661E20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732" w:type="dxa"/>
          </w:tcPr>
          <w:p w14:paraId="3A6A869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BA6E7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2C2DEF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EB02D7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9D8C3DA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2FD644E7" w14:textId="77777777">
        <w:trPr>
          <w:trHeight w:val="813"/>
        </w:trPr>
        <w:tc>
          <w:tcPr>
            <w:tcW w:w="504" w:type="dxa"/>
          </w:tcPr>
          <w:p w14:paraId="4D77ABB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03027182" w14:textId="77777777"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14:paraId="0FC9314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74AC0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F8E966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1EF23B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03F84CB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58EDEE9A" w14:textId="77777777">
        <w:trPr>
          <w:trHeight w:val="813"/>
        </w:trPr>
        <w:tc>
          <w:tcPr>
            <w:tcW w:w="504" w:type="dxa"/>
          </w:tcPr>
          <w:p w14:paraId="4A1E0DA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7DFDF72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14:paraId="12FEDA27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03B4F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41C39D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FA491B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CD3804C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767F7A0B" w14:textId="77777777">
        <w:trPr>
          <w:trHeight w:val="1149"/>
        </w:trPr>
        <w:tc>
          <w:tcPr>
            <w:tcW w:w="504" w:type="dxa"/>
          </w:tcPr>
          <w:p w14:paraId="3AE761B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599B6B50" w14:textId="77777777" w:rsidR="002B72B9" w:rsidRDefault="00661E20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732" w:type="dxa"/>
          </w:tcPr>
          <w:p w14:paraId="3A70B5C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F970D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6B1677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49A0B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AA7128C" w14:textId="77777777"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3CCFBF5C" w14:textId="77777777">
        <w:trPr>
          <w:trHeight w:val="813"/>
        </w:trPr>
        <w:tc>
          <w:tcPr>
            <w:tcW w:w="504" w:type="dxa"/>
          </w:tcPr>
          <w:p w14:paraId="1379FB8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49B20895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32" w:type="dxa"/>
          </w:tcPr>
          <w:p w14:paraId="4E0026F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E41F68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95C9C6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6A877A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2DBFEEE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5C6636DD" w14:textId="77777777">
        <w:trPr>
          <w:trHeight w:val="1821"/>
        </w:trPr>
        <w:tc>
          <w:tcPr>
            <w:tcW w:w="504" w:type="dxa"/>
          </w:tcPr>
          <w:p w14:paraId="08ED1088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099FD84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32" w:type="dxa"/>
          </w:tcPr>
          <w:p w14:paraId="5439998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C29EB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EA1F4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A7C337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2F8E9F4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233E85E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4EAB0353" w14:textId="77777777">
        <w:trPr>
          <w:trHeight w:val="2157"/>
        </w:trPr>
        <w:tc>
          <w:tcPr>
            <w:tcW w:w="504" w:type="dxa"/>
          </w:tcPr>
          <w:p w14:paraId="58539885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1A0F1729" w14:textId="77777777" w:rsidR="002B72B9" w:rsidRDefault="00661E20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732" w:type="dxa"/>
          </w:tcPr>
          <w:p w14:paraId="4FF8488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230B8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13AAA2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B85CDA4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72ECD4F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98717DA" w14:textId="77777777"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7E581DF2" w14:textId="77777777">
        <w:trPr>
          <w:trHeight w:val="813"/>
        </w:trPr>
        <w:tc>
          <w:tcPr>
            <w:tcW w:w="504" w:type="dxa"/>
          </w:tcPr>
          <w:p w14:paraId="11AB6E2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78AEAB2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732" w:type="dxa"/>
          </w:tcPr>
          <w:p w14:paraId="5FEA070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1DB45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9BA0E0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77B194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1E44C84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581BD62" w14:textId="77777777"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 w14:paraId="466EC690" w14:textId="77777777">
        <w:trPr>
          <w:trHeight w:val="1821"/>
        </w:trPr>
        <w:tc>
          <w:tcPr>
            <w:tcW w:w="504" w:type="dxa"/>
          </w:tcPr>
          <w:p w14:paraId="2D4B24C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14:paraId="36CFC243" w14:textId="77777777" w:rsidR="002B72B9" w:rsidRDefault="00661E20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732" w:type="dxa"/>
          </w:tcPr>
          <w:p w14:paraId="5B5C4C7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EF7AE6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4AD6CB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1F12B9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11E090A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4DA990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52116402" w14:textId="77777777">
        <w:trPr>
          <w:trHeight w:val="813"/>
        </w:trPr>
        <w:tc>
          <w:tcPr>
            <w:tcW w:w="504" w:type="dxa"/>
          </w:tcPr>
          <w:p w14:paraId="22C4669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14:paraId="639FA3DD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</w:tcPr>
          <w:p w14:paraId="7E5E314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960C8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6C2BE7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DD1D0E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2B05749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5B9681C5" w14:textId="77777777">
        <w:trPr>
          <w:trHeight w:val="813"/>
        </w:trPr>
        <w:tc>
          <w:tcPr>
            <w:tcW w:w="504" w:type="dxa"/>
          </w:tcPr>
          <w:p w14:paraId="00368E6D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48029C13" w14:textId="77777777" w:rsidR="002B72B9" w:rsidRDefault="00661E20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14:paraId="272A72C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80FC8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9658E08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06967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FC6E045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B72B9" w14:paraId="17D9352B" w14:textId="77777777">
        <w:trPr>
          <w:trHeight w:val="1821"/>
        </w:trPr>
        <w:tc>
          <w:tcPr>
            <w:tcW w:w="504" w:type="dxa"/>
          </w:tcPr>
          <w:p w14:paraId="37FD401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14:paraId="09900D1F" w14:textId="77777777" w:rsidR="002B72B9" w:rsidRDefault="00661E20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14:paraId="7654072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A4039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29B0C2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6EEF92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3E99FDD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4A6A372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3494935B" w14:textId="77777777">
        <w:trPr>
          <w:trHeight w:val="1149"/>
        </w:trPr>
        <w:tc>
          <w:tcPr>
            <w:tcW w:w="504" w:type="dxa"/>
          </w:tcPr>
          <w:p w14:paraId="02D9638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68CCE326" w14:textId="77777777" w:rsidR="002B72B9" w:rsidRDefault="00661E20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14:paraId="17331B3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A8323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9A95DC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73EFC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8C1F9B0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450C7DEB" w14:textId="77777777">
        <w:trPr>
          <w:trHeight w:val="1821"/>
        </w:trPr>
        <w:tc>
          <w:tcPr>
            <w:tcW w:w="504" w:type="dxa"/>
          </w:tcPr>
          <w:p w14:paraId="42E5C94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04684E2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14:paraId="308A7347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75271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6A3F7B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121127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E28B2DF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A630D91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7400EB0E" w14:textId="77777777">
        <w:trPr>
          <w:trHeight w:val="813"/>
        </w:trPr>
        <w:tc>
          <w:tcPr>
            <w:tcW w:w="504" w:type="dxa"/>
          </w:tcPr>
          <w:p w14:paraId="0B477F2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50E5F2C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32" w:type="dxa"/>
          </w:tcPr>
          <w:p w14:paraId="209EAC0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3B7C0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125523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5900D3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A8178B8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045E5FA1" w14:textId="77777777">
        <w:trPr>
          <w:trHeight w:val="1149"/>
        </w:trPr>
        <w:tc>
          <w:tcPr>
            <w:tcW w:w="504" w:type="dxa"/>
          </w:tcPr>
          <w:p w14:paraId="62466B7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4295F6AB" w14:textId="77777777" w:rsidR="002B72B9" w:rsidRDefault="00661E20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14:paraId="0E24E5AD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8BD26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126D03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ECF883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6068D0F" w14:textId="77777777" w:rsidR="002B72B9" w:rsidRDefault="00661E2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525E6BB7" w14:textId="77777777">
        <w:trPr>
          <w:trHeight w:val="813"/>
        </w:trPr>
        <w:tc>
          <w:tcPr>
            <w:tcW w:w="504" w:type="dxa"/>
          </w:tcPr>
          <w:p w14:paraId="33875B8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14:paraId="6ACF6B8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32" w:type="dxa"/>
          </w:tcPr>
          <w:p w14:paraId="325C6B2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8702F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88C09A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51A0BF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790A033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54C1F116" w14:textId="77777777">
        <w:trPr>
          <w:trHeight w:val="2157"/>
        </w:trPr>
        <w:tc>
          <w:tcPr>
            <w:tcW w:w="504" w:type="dxa"/>
          </w:tcPr>
          <w:p w14:paraId="0B57254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293CAC98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14:paraId="17B5FA5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52B60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1CED46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C77703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62D8D2C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8DBE15" w14:textId="77777777"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0023C42F" w14:textId="77777777">
        <w:trPr>
          <w:trHeight w:val="813"/>
        </w:trPr>
        <w:tc>
          <w:tcPr>
            <w:tcW w:w="504" w:type="dxa"/>
          </w:tcPr>
          <w:p w14:paraId="2F4AC17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61EBEDD5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32" w:type="dxa"/>
          </w:tcPr>
          <w:p w14:paraId="330FDFC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9394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E80E8D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82E6F4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0E3042B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729FB63" w14:textId="77777777"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 w14:paraId="5A222419" w14:textId="77777777">
        <w:trPr>
          <w:trHeight w:val="2157"/>
        </w:trPr>
        <w:tc>
          <w:tcPr>
            <w:tcW w:w="504" w:type="dxa"/>
          </w:tcPr>
          <w:p w14:paraId="209E0DA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14:paraId="6A7DF410" w14:textId="77777777" w:rsidR="002B72B9" w:rsidRDefault="00661E20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732" w:type="dxa"/>
          </w:tcPr>
          <w:p w14:paraId="7D08FF7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3CBF5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860B81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77440F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1ECE2D3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7C6A12E" w14:textId="77777777"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3210A463" w14:textId="77777777">
        <w:trPr>
          <w:trHeight w:val="813"/>
        </w:trPr>
        <w:tc>
          <w:tcPr>
            <w:tcW w:w="504" w:type="dxa"/>
          </w:tcPr>
          <w:p w14:paraId="6ACFAA5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3BC7EFC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14:paraId="00477DE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B5555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96D4D4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6F870F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69D0D35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32A0FA75" w14:textId="77777777">
        <w:trPr>
          <w:trHeight w:val="813"/>
        </w:trPr>
        <w:tc>
          <w:tcPr>
            <w:tcW w:w="504" w:type="dxa"/>
          </w:tcPr>
          <w:p w14:paraId="437F46A7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14:paraId="04C6429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14:paraId="44F59776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C06655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C2283E7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2AF128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1728D3B" w14:textId="77777777" w:rsidR="002B72B9" w:rsidRDefault="00661E2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10E8B6B7" w14:textId="77777777">
        <w:trPr>
          <w:trHeight w:val="1821"/>
        </w:trPr>
        <w:tc>
          <w:tcPr>
            <w:tcW w:w="504" w:type="dxa"/>
          </w:tcPr>
          <w:p w14:paraId="64B5352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16C58439" w14:textId="77777777" w:rsidR="002B72B9" w:rsidRDefault="00661E20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Братьев-Мастеров.</w:t>
            </w:r>
          </w:p>
        </w:tc>
        <w:tc>
          <w:tcPr>
            <w:tcW w:w="732" w:type="dxa"/>
          </w:tcPr>
          <w:p w14:paraId="326E2AC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6B738D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3CB39B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C2EA72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7A8E68A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5A11D2B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 w14:paraId="62B194E5" w14:textId="77777777">
        <w:trPr>
          <w:trHeight w:val="813"/>
        </w:trPr>
        <w:tc>
          <w:tcPr>
            <w:tcW w:w="504" w:type="dxa"/>
          </w:tcPr>
          <w:p w14:paraId="4AB657E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505644EE" w14:textId="77777777" w:rsidR="002B72B9" w:rsidRDefault="00661E20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14:paraId="189F316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373F8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8D8C65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94FAA74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04ADA9D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4EFF4D0F" w14:textId="77777777">
        <w:trPr>
          <w:trHeight w:val="1485"/>
        </w:trPr>
        <w:tc>
          <w:tcPr>
            <w:tcW w:w="504" w:type="dxa"/>
          </w:tcPr>
          <w:p w14:paraId="51AA098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033D69CD" w14:textId="77777777" w:rsidR="002B72B9" w:rsidRDefault="00661E20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14:paraId="66108F7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5C0E8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A693DA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831C96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7EC9337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D86DF7" w14:textId="77777777"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B72B9" w14:paraId="56783A3F" w14:textId="77777777">
        <w:trPr>
          <w:trHeight w:val="1149"/>
        </w:trPr>
        <w:tc>
          <w:tcPr>
            <w:tcW w:w="504" w:type="dxa"/>
          </w:tcPr>
          <w:p w14:paraId="333C185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237F4815" w14:textId="77777777" w:rsidR="002B72B9" w:rsidRDefault="00661E20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732" w:type="dxa"/>
          </w:tcPr>
          <w:p w14:paraId="64FD0C1E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C6C778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DF2801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A0E66F0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58FBDFB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7B0D15FF" w14:textId="77777777">
        <w:trPr>
          <w:trHeight w:val="2157"/>
        </w:trPr>
        <w:tc>
          <w:tcPr>
            <w:tcW w:w="504" w:type="dxa"/>
          </w:tcPr>
          <w:p w14:paraId="5D5F6A96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14:paraId="3088E55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14:paraId="0ED232B0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EF50BF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F97BD0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0FBEE4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C1B12FD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5B42570" w14:textId="77777777"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1BBB53F6" w14:textId="77777777">
        <w:trPr>
          <w:trHeight w:val="1485"/>
        </w:trPr>
        <w:tc>
          <w:tcPr>
            <w:tcW w:w="504" w:type="dxa"/>
          </w:tcPr>
          <w:p w14:paraId="4011CF7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06503357" w14:textId="77777777"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 по 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14:paraId="4DCE4BC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3EBDFA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80B1D1A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683CE5" w14:textId="77777777"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2F4FDD9" w14:textId="77777777"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 w14:paraId="006631C9" w14:textId="77777777">
        <w:trPr>
          <w:trHeight w:val="1821"/>
        </w:trPr>
        <w:tc>
          <w:tcPr>
            <w:tcW w:w="504" w:type="dxa"/>
          </w:tcPr>
          <w:p w14:paraId="7C90CDF2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5A39A4FD" w14:textId="77777777" w:rsidR="002B72B9" w:rsidRDefault="00661E2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Урок любования.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14:paraId="707B6349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9CDE81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10E5C9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4C3194" w14:textId="77777777" w:rsidR="002B72B9" w:rsidRDefault="002B72B9" w:rsidP="000409D0">
            <w:pPr>
              <w:pStyle w:val="TableParagraph"/>
              <w:spacing w:before="86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14:paraId="6A16C145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601715A" w14:textId="77777777"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B90A650" w14:textId="77777777"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 w14:paraId="2917AB1C" w14:textId="77777777">
        <w:trPr>
          <w:trHeight w:val="1485"/>
        </w:trPr>
        <w:tc>
          <w:tcPr>
            <w:tcW w:w="504" w:type="dxa"/>
          </w:tcPr>
          <w:p w14:paraId="2749310B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14:paraId="3DEB3D1A" w14:textId="77777777"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32" w:type="dxa"/>
          </w:tcPr>
          <w:p w14:paraId="0493DA94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3501DC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952134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2777EB" w14:textId="77777777" w:rsidR="002B72B9" w:rsidRDefault="002B72B9" w:rsidP="000409D0">
            <w:pPr>
              <w:pStyle w:val="TableParagraph"/>
              <w:spacing w:before="86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8305CC5" w14:textId="77777777"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263C8B5" w14:textId="77777777"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B72B9" w14:paraId="05B0A3B6" w14:textId="77777777">
        <w:trPr>
          <w:trHeight w:val="813"/>
        </w:trPr>
        <w:tc>
          <w:tcPr>
            <w:tcW w:w="3469" w:type="dxa"/>
            <w:gridSpan w:val="2"/>
          </w:tcPr>
          <w:p w14:paraId="0C0C2578" w14:textId="77777777" w:rsidR="002B72B9" w:rsidRDefault="00661E20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49062D55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0D05ED53" w14:textId="77777777"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376E3BA8" w14:textId="77777777"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  <w:gridSpan w:val="2"/>
          </w:tcPr>
          <w:p w14:paraId="1AF35FD8" w14:textId="77777777" w:rsidR="002B72B9" w:rsidRDefault="002B72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485201B" w14:textId="77777777" w:rsidR="002B72B9" w:rsidRDefault="002B72B9">
      <w:pPr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p w14:paraId="622DA557" w14:textId="77777777" w:rsidR="002B72B9" w:rsidRDefault="00000000">
      <w:pPr>
        <w:spacing w:before="66"/>
        <w:ind w:left="106"/>
        <w:rPr>
          <w:b/>
          <w:sz w:val="24"/>
        </w:rPr>
      </w:pPr>
      <w:r>
        <w:lastRenderedPageBreak/>
        <w:pict w14:anchorId="6A5AC08A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24"/>
        </w:rPr>
        <w:t>УЧЕБНО-МЕТОДИЧЕСКОЕ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ОБЕСПЕЧЕНИЕ</w:t>
      </w:r>
      <w:r w:rsidR="00661E20">
        <w:rPr>
          <w:b/>
          <w:spacing w:val="-12"/>
          <w:sz w:val="24"/>
        </w:rPr>
        <w:t xml:space="preserve"> </w:t>
      </w:r>
      <w:r w:rsidR="00661E20">
        <w:rPr>
          <w:b/>
          <w:sz w:val="24"/>
        </w:rPr>
        <w:t>ОБРАЗОВАТЕЛЬНОГО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ПРОЦЕССА</w:t>
      </w:r>
    </w:p>
    <w:p w14:paraId="0C2CEC46" w14:textId="77777777" w:rsidR="002B72B9" w:rsidRDefault="00661E2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27101F6" w14:textId="77777777" w:rsidR="002B72B9" w:rsidRDefault="00661E2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34650D9D" w14:textId="77777777" w:rsidR="002B72B9" w:rsidRDefault="00661E20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3C8124F" w14:textId="77777777" w:rsidR="002B72B9" w:rsidRDefault="002B72B9">
      <w:pPr>
        <w:pStyle w:val="a3"/>
        <w:spacing w:before="10"/>
        <w:ind w:left="0" w:firstLine="0"/>
        <w:rPr>
          <w:sz w:val="21"/>
        </w:rPr>
      </w:pPr>
    </w:p>
    <w:p w14:paraId="4D73251C" w14:textId="77777777" w:rsidR="002B72B9" w:rsidRDefault="00661E2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56376CA" w14:textId="77777777" w:rsidR="002B72B9" w:rsidRDefault="00661E20">
      <w:pPr>
        <w:pStyle w:val="a3"/>
        <w:spacing w:before="156" w:line="292" w:lineRule="auto"/>
        <w:ind w:firstLine="0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proofErr w:type="gramStart"/>
      <w:r>
        <w:t>искусству</w:t>
      </w:r>
      <w:r>
        <w:rPr>
          <w:spacing w:val="-5"/>
        </w:rPr>
        <w:t xml:space="preserve"> </w:t>
      </w:r>
      <w:r>
        <w:t>.</w:t>
      </w:r>
      <w:proofErr w:type="spellStart"/>
      <w:r>
        <w:t>Неменский</w:t>
      </w:r>
      <w:proofErr w:type="spellEnd"/>
      <w:proofErr w:type="gram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Каратаева</w:t>
      </w:r>
      <w:r>
        <w:rPr>
          <w:spacing w:val="-57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изобразительное искусство</w:t>
      </w:r>
      <w:r>
        <w:rPr>
          <w:spacing w:val="-1"/>
        </w:rPr>
        <w:t xml:space="preserve"> </w:t>
      </w:r>
      <w:r>
        <w:t>1 класс УМК</w:t>
      </w:r>
      <w:r>
        <w:rPr>
          <w:spacing w:val="-2"/>
        </w:rPr>
        <w:t xml:space="preserve"> </w:t>
      </w:r>
      <w:r>
        <w:t>"Школа России"</w:t>
      </w:r>
    </w:p>
    <w:p w14:paraId="63D1187E" w14:textId="77777777" w:rsidR="002B72B9" w:rsidRDefault="00661E20">
      <w:pPr>
        <w:pStyle w:val="a3"/>
        <w:spacing w:line="275" w:lineRule="exact"/>
        <w:ind w:firstLine="0"/>
      </w:pPr>
      <w:r>
        <w:t>Москва</w:t>
      </w:r>
      <w:r>
        <w:rPr>
          <w:spacing w:val="-5"/>
        </w:rPr>
        <w:t xml:space="preserve"> </w:t>
      </w:r>
      <w:r>
        <w:t>"Учебная</w:t>
      </w:r>
      <w:r>
        <w:rPr>
          <w:spacing w:val="-6"/>
        </w:rPr>
        <w:t xml:space="preserve"> </w:t>
      </w:r>
      <w:r>
        <w:t>литература"</w:t>
      </w:r>
    </w:p>
    <w:p w14:paraId="67A5964D" w14:textId="77777777" w:rsidR="002B72B9" w:rsidRDefault="002B72B9">
      <w:pPr>
        <w:pStyle w:val="a3"/>
        <w:spacing w:before="10"/>
        <w:ind w:left="0" w:firstLine="0"/>
        <w:rPr>
          <w:sz w:val="21"/>
        </w:rPr>
      </w:pPr>
    </w:p>
    <w:p w14:paraId="568403D4" w14:textId="77777777" w:rsidR="002B72B9" w:rsidRDefault="00661E2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193BF86" w14:textId="77777777" w:rsidR="002B72B9" w:rsidRDefault="00661E20">
      <w:pPr>
        <w:pStyle w:val="a3"/>
        <w:spacing w:before="157" w:line="292" w:lineRule="auto"/>
        <w:ind w:right="9632" w:firstLine="0"/>
      </w:pPr>
      <w:r>
        <w:t>artlib.ru</w:t>
      </w:r>
      <w:r>
        <w:rPr>
          <w:spacing w:val="1"/>
        </w:rPr>
        <w:t xml:space="preserve"> </w:t>
      </w:r>
      <w:r>
        <w:rPr>
          <w:spacing w:val="-1"/>
        </w:rPr>
        <w:t>artchive.ru</w:t>
      </w:r>
    </w:p>
    <w:p w14:paraId="3C27338C" w14:textId="77777777" w:rsidR="002B72B9" w:rsidRDefault="00661E20">
      <w:pPr>
        <w:pStyle w:val="a3"/>
        <w:spacing w:line="292" w:lineRule="auto"/>
        <w:ind w:right="2290" w:firstLine="0"/>
      </w:pPr>
      <w:r>
        <w:t>Классическая</w:t>
      </w:r>
      <w:r>
        <w:rPr>
          <w:spacing w:val="-10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r>
        <w:t>Classic-music.ru</w:t>
      </w:r>
      <w:r>
        <w:rPr>
          <w:spacing w:val="-9"/>
        </w:rPr>
        <w:t xml:space="preserve"> </w:t>
      </w:r>
      <w:r>
        <w:t>(classic-music.ru)</w:t>
      </w:r>
      <w:r>
        <w:rPr>
          <w:spacing w:val="-57"/>
        </w:rPr>
        <w:t xml:space="preserve"> </w:t>
      </w:r>
      <w:r>
        <w:t>https://prostoykarandash.ru/</w:t>
      </w:r>
    </w:p>
    <w:p w14:paraId="46F160B8" w14:textId="77777777" w:rsidR="002B72B9" w:rsidRDefault="00661E20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1"/>
        </w:rPr>
        <w:t xml:space="preserve"> </w:t>
      </w:r>
      <w:r>
        <w:rPr>
          <w:spacing w:val="-1"/>
        </w:rPr>
        <w:t>https://stranamasterov.ru/</w:t>
      </w:r>
    </w:p>
    <w:p w14:paraId="35184B09" w14:textId="77777777"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00036A18" w14:textId="77777777" w:rsidR="002B72B9" w:rsidRDefault="00000000">
      <w:pPr>
        <w:pStyle w:val="1"/>
      </w:pPr>
      <w:r>
        <w:lastRenderedPageBreak/>
        <w:pict w14:anchorId="36996725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61E20">
        <w:t>МАТЕРИАЛЬНО-ТЕХНИЧЕСКОЕ</w:t>
      </w:r>
      <w:r w:rsidR="00661E20">
        <w:rPr>
          <w:spacing w:val="-14"/>
        </w:rPr>
        <w:t xml:space="preserve"> </w:t>
      </w:r>
      <w:r w:rsidR="00661E20">
        <w:t>ОБЕСПЕЧЕНИЕ</w:t>
      </w:r>
      <w:r w:rsidR="00661E20">
        <w:rPr>
          <w:spacing w:val="-13"/>
        </w:rPr>
        <w:t xml:space="preserve"> </w:t>
      </w:r>
      <w:r w:rsidR="00661E20">
        <w:t>ОБРАЗОВАТЕЛЬНОГО</w:t>
      </w:r>
      <w:r w:rsidR="00661E20">
        <w:rPr>
          <w:spacing w:val="-14"/>
        </w:rPr>
        <w:t xml:space="preserve"> </w:t>
      </w:r>
      <w:r w:rsidR="00661E20">
        <w:t>ПРОЦЕССА</w:t>
      </w:r>
    </w:p>
    <w:p w14:paraId="1E09DBAF" w14:textId="77777777"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B3D8E8E" w14:textId="77777777" w:rsidR="002B72B9" w:rsidRDefault="00661E20">
      <w:pPr>
        <w:pStyle w:val="a3"/>
        <w:spacing w:before="156" w:line="292" w:lineRule="auto"/>
        <w:ind w:right="5369" w:firstLine="0"/>
        <w:jc w:val="both"/>
      </w:pPr>
      <w:r>
        <w:t>Таблицы по цветоведению, построению орнамента;</w:t>
      </w:r>
      <w:r>
        <w:rPr>
          <w:spacing w:val="-57"/>
        </w:rPr>
        <w:t xml:space="preserve"> </w:t>
      </w:r>
      <w:r>
        <w:t>Схемы рисования предметов, растений, животных;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 ДПИ;</w:t>
      </w:r>
    </w:p>
    <w:p w14:paraId="0392DE47" w14:textId="77777777" w:rsidR="002B72B9" w:rsidRDefault="00661E20">
      <w:pPr>
        <w:pStyle w:val="a3"/>
        <w:spacing w:line="292" w:lineRule="auto"/>
        <w:ind w:right="6130" w:firstLine="0"/>
      </w:pPr>
      <w:r>
        <w:t>Демонстрационные материалы;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материалы.</w:t>
      </w:r>
    </w:p>
    <w:p w14:paraId="34660F41" w14:textId="77777777" w:rsidR="002B72B9" w:rsidRDefault="00661E20">
      <w:pPr>
        <w:pStyle w:val="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A63F2B3" w14:textId="77777777" w:rsidR="002B72B9" w:rsidRDefault="00661E20">
      <w:pPr>
        <w:pStyle w:val="a3"/>
        <w:spacing w:before="156" w:line="292" w:lineRule="auto"/>
        <w:ind w:right="7746" w:firstLine="0"/>
      </w:pPr>
      <w:r>
        <w:t>Мультимедийный проектор,</w:t>
      </w:r>
      <w:r>
        <w:rPr>
          <w:spacing w:val="-57"/>
        </w:rPr>
        <w:t xml:space="preserve"> </w:t>
      </w:r>
      <w:r>
        <w:t>Ноутбук;</w:t>
      </w:r>
    </w:p>
    <w:p w14:paraId="77629ECE" w14:textId="77777777" w:rsidR="002B72B9" w:rsidRDefault="00661E20">
      <w:pPr>
        <w:pStyle w:val="a3"/>
        <w:spacing w:line="275" w:lineRule="exact"/>
        <w:ind w:firstLine="0"/>
      </w:pPr>
      <w:r>
        <w:t>Музыкальные</w:t>
      </w:r>
      <w:r>
        <w:rPr>
          <w:spacing w:val="-4"/>
        </w:rPr>
        <w:t xml:space="preserve"> </w:t>
      </w:r>
      <w:r>
        <w:t>колонки</w:t>
      </w:r>
    </w:p>
    <w:p w14:paraId="1D73469D" w14:textId="77777777" w:rsidR="002B72B9" w:rsidRDefault="002B72B9">
      <w:pPr>
        <w:spacing w:line="275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14:paraId="6A68BF96" w14:textId="77777777" w:rsidR="002B72B9" w:rsidRDefault="002B72B9">
      <w:pPr>
        <w:pStyle w:val="a3"/>
        <w:spacing w:before="4"/>
        <w:ind w:left="0" w:firstLine="0"/>
        <w:rPr>
          <w:sz w:val="17"/>
        </w:rPr>
      </w:pPr>
    </w:p>
    <w:sectPr w:rsidR="002B72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 w16cid:durableId="108969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2B9"/>
    <w:rsid w:val="000409D0"/>
    <w:rsid w:val="002411FA"/>
    <w:rsid w:val="002B72B9"/>
    <w:rsid w:val="00661E20"/>
    <w:rsid w:val="00715C4B"/>
    <w:rsid w:val="00C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083F6E5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1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4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CB4D9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Belousov</dc:creator>
  <cp:lastModifiedBy>Vasily Belousov</cp:lastModifiedBy>
  <cp:revision>9</cp:revision>
  <cp:lastPrinted>2023-02-15T08:44:00Z</cp:lastPrinted>
  <dcterms:created xsi:type="dcterms:W3CDTF">2022-06-10T04:29:00Z</dcterms:created>
  <dcterms:modified xsi:type="dcterms:W3CDTF">2023-02-15T08:48:00Z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