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A408" w14:textId="77777777" w:rsidR="006F4ED9" w:rsidRDefault="006F4ED9" w:rsidP="006F4ED9">
      <w:pPr>
        <w:pStyle w:val="a3"/>
        <w:spacing w:line="360" w:lineRule="auto"/>
        <w:ind w:left="0"/>
        <w:jc w:val="center"/>
        <w:rPr>
          <w:b/>
          <w:bCs/>
          <w:szCs w:val="32"/>
        </w:rPr>
      </w:pPr>
      <w:r w:rsidRPr="008F368B">
        <w:rPr>
          <w:b/>
          <w:bCs/>
          <w:szCs w:val="32"/>
        </w:rPr>
        <w:t>МИНИСТЕРСТВО ПРОСВЕЩЕНИЯ РОССИЙСКОЙ ФЕДЕРАЦИИ</w:t>
      </w:r>
    </w:p>
    <w:p w14:paraId="3E30907C" w14:textId="77777777" w:rsidR="006F4ED9" w:rsidRPr="008F368B" w:rsidRDefault="006F4ED9" w:rsidP="006F4ED9">
      <w:pPr>
        <w:pStyle w:val="a3"/>
        <w:spacing w:line="360" w:lineRule="auto"/>
        <w:ind w:left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Министерство образования и науки Алтайского края</w:t>
      </w:r>
    </w:p>
    <w:p w14:paraId="6823CD1F" w14:textId="77777777" w:rsidR="006F4ED9" w:rsidRPr="008F368B" w:rsidRDefault="006F4ED9" w:rsidP="006F4ED9">
      <w:pPr>
        <w:pStyle w:val="a3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Муниципальное бюджетное общеобразовательное учреждение</w:t>
      </w:r>
    </w:p>
    <w:p w14:paraId="40810391" w14:textId="77777777" w:rsidR="006F4ED9" w:rsidRPr="008F368B" w:rsidRDefault="006F4ED9" w:rsidP="006F4ED9">
      <w:pPr>
        <w:pStyle w:val="a3"/>
        <w:jc w:val="center"/>
        <w:rPr>
          <w:sz w:val="28"/>
          <w:szCs w:val="36"/>
        </w:rPr>
      </w:pPr>
      <w:proofErr w:type="spellStart"/>
      <w:r w:rsidRPr="008F368B">
        <w:rPr>
          <w:sz w:val="28"/>
          <w:szCs w:val="36"/>
        </w:rPr>
        <w:t>Беспаловская</w:t>
      </w:r>
      <w:proofErr w:type="spellEnd"/>
      <w:r w:rsidRPr="008F368B">
        <w:rPr>
          <w:sz w:val="28"/>
          <w:szCs w:val="36"/>
        </w:rPr>
        <w:t xml:space="preserve"> средняя общеобразовательная школа</w:t>
      </w:r>
    </w:p>
    <w:p w14:paraId="30729B55" w14:textId="77777777" w:rsidR="006F4ED9" w:rsidRDefault="006F4ED9" w:rsidP="006F4ED9">
      <w:pPr>
        <w:pStyle w:val="a3"/>
        <w:ind w:left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Змеиногорского района Алтайского края</w:t>
      </w:r>
    </w:p>
    <w:p w14:paraId="37BDD48F" w14:textId="77777777" w:rsidR="006F4ED9" w:rsidRDefault="006F4ED9" w:rsidP="006F4ED9">
      <w:pPr>
        <w:pStyle w:val="a3"/>
        <w:ind w:left="0"/>
        <w:jc w:val="center"/>
        <w:rPr>
          <w:sz w:val="28"/>
          <w:szCs w:val="36"/>
        </w:rPr>
      </w:pPr>
    </w:p>
    <w:p w14:paraId="08905323" w14:textId="77777777" w:rsidR="006F4ED9" w:rsidRDefault="006F4ED9" w:rsidP="006F4ED9">
      <w:pPr>
        <w:pStyle w:val="a3"/>
        <w:ind w:left="0"/>
        <w:jc w:val="center"/>
        <w:rPr>
          <w:sz w:val="28"/>
          <w:szCs w:val="36"/>
        </w:rPr>
      </w:pPr>
    </w:p>
    <w:tbl>
      <w:tblPr>
        <w:tblStyle w:val="a7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783"/>
      </w:tblGrid>
      <w:tr w:rsidR="006F4ED9" w14:paraId="36D326DB" w14:textId="77777777" w:rsidTr="003B7136">
        <w:trPr>
          <w:cantSplit/>
          <w:trHeight w:val="1596"/>
        </w:trPr>
        <w:tc>
          <w:tcPr>
            <w:tcW w:w="2710" w:type="pct"/>
          </w:tcPr>
          <w:p w14:paraId="23D20962" w14:textId="77777777" w:rsidR="006F4ED9" w:rsidRPr="008F368B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РАССМОТРЕНО </w:t>
            </w:r>
          </w:p>
          <w:p w14:paraId="4BBEB9C3" w14:textId="77777777" w:rsidR="006F4ED9" w:rsidRPr="008F368B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6EE93A6A" w14:textId="77777777" w:rsidR="006F4ED9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0472E6C7" w14:textId="77777777" w:rsidR="006F4ED9" w:rsidRPr="008F368B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F89BDC1" wp14:editId="7241628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779" cy="790575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7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16D2DC8" wp14:editId="6482249A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368B">
              <w:rPr>
                <w:sz w:val="28"/>
                <w:szCs w:val="36"/>
              </w:rPr>
              <w:t xml:space="preserve">УТВЕРЖДАЮ </w:t>
            </w:r>
          </w:p>
          <w:p w14:paraId="470C13EB" w14:textId="77777777" w:rsidR="006F4ED9" w:rsidRPr="008F368B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8F368B">
              <w:rPr>
                <w:sz w:val="28"/>
                <w:szCs w:val="36"/>
              </w:rPr>
              <w:t>Беспаловская</w:t>
            </w:r>
            <w:proofErr w:type="spellEnd"/>
            <w:r w:rsidRPr="008F368B">
              <w:rPr>
                <w:sz w:val="28"/>
                <w:szCs w:val="36"/>
              </w:rPr>
              <w:t xml:space="preserve"> СОШ ________ Т.Н. Фролова </w:t>
            </w:r>
          </w:p>
          <w:p w14:paraId="3564FDFB" w14:textId="77777777" w:rsidR="006F4ED9" w:rsidRPr="008F368B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Приказ № 58 </w:t>
            </w:r>
          </w:p>
          <w:p w14:paraId="7E705754" w14:textId="77777777" w:rsidR="006F4ED9" w:rsidRDefault="006F4ED9" w:rsidP="003B7136">
            <w:pPr>
              <w:pStyle w:val="a3"/>
              <w:ind w:left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От «31» августа 2022г.</w:t>
            </w:r>
            <w:r>
              <w:rPr>
                <w:sz w:val="28"/>
                <w:szCs w:val="36"/>
              </w:rPr>
              <w:t xml:space="preserve"> </w:t>
            </w:r>
          </w:p>
        </w:tc>
      </w:tr>
    </w:tbl>
    <w:p w14:paraId="5D86646B" w14:textId="77777777" w:rsidR="006F4ED9" w:rsidRPr="008F368B" w:rsidRDefault="006F4ED9" w:rsidP="006F4ED9">
      <w:pPr>
        <w:pStyle w:val="a3"/>
        <w:ind w:left="0"/>
        <w:jc w:val="center"/>
        <w:rPr>
          <w:sz w:val="28"/>
          <w:szCs w:val="36"/>
        </w:rPr>
      </w:pPr>
    </w:p>
    <w:p w14:paraId="07C733F1" w14:textId="77777777" w:rsidR="006F4ED9" w:rsidRDefault="006F4ED9" w:rsidP="006F4ED9">
      <w:pPr>
        <w:pStyle w:val="a3"/>
        <w:spacing w:before="8"/>
        <w:ind w:left="0"/>
        <w:rPr>
          <w:sz w:val="21"/>
        </w:rPr>
      </w:pPr>
    </w:p>
    <w:p w14:paraId="00205A94" w14:textId="77777777" w:rsidR="006F4ED9" w:rsidRDefault="006F4ED9" w:rsidP="006F4ED9">
      <w:pPr>
        <w:pStyle w:val="1"/>
        <w:spacing w:before="90" w:line="292" w:lineRule="auto"/>
        <w:ind w:left="3953" w:right="3958"/>
        <w:jc w:val="center"/>
      </w:pPr>
    </w:p>
    <w:p w14:paraId="743F91D1" w14:textId="77777777" w:rsidR="006F4ED9" w:rsidRDefault="006F4ED9" w:rsidP="006F4ED9">
      <w:pPr>
        <w:pStyle w:val="1"/>
        <w:spacing w:before="90" w:line="292" w:lineRule="auto"/>
        <w:ind w:left="3953" w:right="3958"/>
        <w:jc w:val="center"/>
      </w:pPr>
    </w:p>
    <w:p w14:paraId="45C9E5A7" w14:textId="77777777" w:rsidR="006F4ED9" w:rsidRDefault="006F4ED9" w:rsidP="006F4ED9">
      <w:pPr>
        <w:pStyle w:val="1"/>
        <w:spacing w:before="90" w:line="292" w:lineRule="auto"/>
        <w:ind w:left="3953" w:right="3958"/>
        <w:jc w:val="center"/>
      </w:pPr>
    </w:p>
    <w:p w14:paraId="751BC715" w14:textId="77777777" w:rsidR="006F4ED9" w:rsidRDefault="006F4ED9" w:rsidP="006F4ED9">
      <w:pPr>
        <w:pStyle w:val="1"/>
        <w:spacing w:before="1" w:line="261" w:lineRule="auto"/>
        <w:ind w:left="3953" w:right="3938"/>
        <w:jc w:val="center"/>
      </w:pPr>
      <w:r>
        <w:t>РАБОЧАЯ ПРОГРАММА</w:t>
      </w:r>
    </w:p>
    <w:p w14:paraId="45B15781" w14:textId="77777777" w:rsidR="006F4ED9" w:rsidRDefault="006F4ED9" w:rsidP="006F4ED9">
      <w:pPr>
        <w:pStyle w:val="a3"/>
        <w:spacing w:before="159"/>
        <w:ind w:left="1660" w:right="136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F76D8D7" w14:textId="77777777" w:rsidR="006F4ED9" w:rsidRDefault="006F4ED9" w:rsidP="006F4ED9">
      <w:pPr>
        <w:pStyle w:val="a3"/>
        <w:spacing w:before="27"/>
        <w:ind w:left="1660" w:right="1359"/>
        <w:jc w:val="center"/>
      </w:pPr>
      <w:r>
        <w:t>«Технология»</w:t>
      </w:r>
    </w:p>
    <w:p w14:paraId="4D6975F0" w14:textId="77777777" w:rsidR="006F4ED9" w:rsidRDefault="006F4ED9" w:rsidP="006F4ED9">
      <w:pPr>
        <w:pStyle w:val="a3"/>
        <w:ind w:left="0"/>
        <w:rPr>
          <w:sz w:val="26"/>
        </w:rPr>
      </w:pPr>
    </w:p>
    <w:p w14:paraId="61DE5D1D" w14:textId="77777777" w:rsidR="006F4ED9" w:rsidRDefault="006F4ED9" w:rsidP="006F4ED9">
      <w:pPr>
        <w:pStyle w:val="a3"/>
        <w:spacing w:before="3"/>
        <w:ind w:left="0"/>
        <w:rPr>
          <w:sz w:val="34"/>
        </w:rPr>
      </w:pPr>
    </w:p>
    <w:p w14:paraId="2AA71514" w14:textId="77777777" w:rsidR="006F4ED9" w:rsidRDefault="006F4ED9" w:rsidP="006F4ED9">
      <w:pPr>
        <w:pStyle w:val="a3"/>
        <w:spacing w:line="264" w:lineRule="auto"/>
        <w:ind w:left="4085" w:right="2986" w:hanging="937"/>
      </w:pPr>
      <w:r>
        <w:t>для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 год</w:t>
      </w:r>
    </w:p>
    <w:p w14:paraId="69D22CCE" w14:textId="77777777" w:rsidR="006F4ED9" w:rsidRDefault="006F4ED9" w:rsidP="006F4ED9">
      <w:pPr>
        <w:pStyle w:val="a3"/>
        <w:ind w:left="0"/>
        <w:rPr>
          <w:sz w:val="26"/>
        </w:rPr>
      </w:pPr>
    </w:p>
    <w:p w14:paraId="3F0DC0E3" w14:textId="77777777" w:rsidR="006F4ED9" w:rsidRDefault="006F4ED9" w:rsidP="006F4ED9">
      <w:pPr>
        <w:pStyle w:val="a3"/>
        <w:ind w:left="0"/>
        <w:rPr>
          <w:sz w:val="26"/>
        </w:rPr>
      </w:pPr>
    </w:p>
    <w:p w14:paraId="0DADAD71" w14:textId="77777777" w:rsidR="006F4ED9" w:rsidRDefault="006F4ED9" w:rsidP="006F4ED9">
      <w:pPr>
        <w:pStyle w:val="a3"/>
        <w:ind w:left="0"/>
        <w:rPr>
          <w:sz w:val="26"/>
        </w:rPr>
      </w:pPr>
    </w:p>
    <w:p w14:paraId="5AE38DE2" w14:textId="77777777" w:rsidR="006F4ED9" w:rsidRDefault="006F4ED9" w:rsidP="006F4ED9">
      <w:pPr>
        <w:pStyle w:val="a3"/>
        <w:ind w:left="0"/>
        <w:rPr>
          <w:sz w:val="26"/>
        </w:rPr>
      </w:pPr>
    </w:p>
    <w:p w14:paraId="66C6FC07" w14:textId="77777777" w:rsidR="006F4ED9" w:rsidRDefault="006F4ED9" w:rsidP="006F4ED9">
      <w:pPr>
        <w:pStyle w:val="a3"/>
        <w:ind w:left="0"/>
        <w:rPr>
          <w:sz w:val="26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</w:tblGrid>
      <w:tr w:rsidR="006F4ED9" w14:paraId="0F0D9665" w14:textId="77777777" w:rsidTr="006F4ED9">
        <w:tc>
          <w:tcPr>
            <w:tcW w:w="4651" w:type="dxa"/>
          </w:tcPr>
          <w:p w14:paraId="7ABF8C14" w14:textId="77777777" w:rsidR="006F4ED9" w:rsidRPr="008F368B" w:rsidRDefault="006F4ED9" w:rsidP="003B7136">
            <w:pPr>
              <w:pStyle w:val="a3"/>
              <w:ind w:left="0"/>
            </w:pPr>
            <w:r w:rsidRPr="008F368B">
              <w:t xml:space="preserve">Разработана учителем начальных классов МБОУ </w:t>
            </w:r>
            <w:proofErr w:type="spellStart"/>
            <w:r w:rsidRPr="008F368B">
              <w:t>Беспаловская</w:t>
            </w:r>
            <w:proofErr w:type="spellEnd"/>
            <w:r w:rsidRPr="008F368B">
              <w:t xml:space="preserve"> СОШ Змеиногорского района Алтайского края </w:t>
            </w:r>
          </w:p>
          <w:p w14:paraId="216DDEEB" w14:textId="77777777" w:rsidR="006F4ED9" w:rsidRDefault="006F4ED9" w:rsidP="003B7136">
            <w:pPr>
              <w:pStyle w:val="a3"/>
              <w:ind w:left="0"/>
              <w:rPr>
                <w:sz w:val="26"/>
              </w:rPr>
            </w:pPr>
            <w:r w:rsidRPr="008F368B">
              <w:t xml:space="preserve">Т.В. </w:t>
            </w:r>
            <w:proofErr w:type="spellStart"/>
            <w:r w:rsidRPr="008F368B">
              <w:t>Мининкова</w:t>
            </w:r>
            <w:proofErr w:type="spellEnd"/>
          </w:p>
        </w:tc>
      </w:tr>
    </w:tbl>
    <w:p w14:paraId="174F5CF0" w14:textId="77777777" w:rsidR="006F4ED9" w:rsidRDefault="006F4ED9" w:rsidP="006F4ED9">
      <w:pPr>
        <w:pStyle w:val="a3"/>
        <w:ind w:left="0"/>
        <w:rPr>
          <w:sz w:val="26"/>
        </w:rPr>
      </w:pPr>
    </w:p>
    <w:p w14:paraId="5AAD1829" w14:textId="77777777" w:rsidR="006F4ED9" w:rsidRDefault="006F4ED9" w:rsidP="006F4ED9">
      <w:pPr>
        <w:pStyle w:val="a3"/>
        <w:spacing w:before="4"/>
        <w:ind w:left="0"/>
        <w:rPr>
          <w:sz w:val="21"/>
        </w:rPr>
      </w:pPr>
    </w:p>
    <w:p w14:paraId="3D84C6D8" w14:textId="77777777" w:rsidR="006F4ED9" w:rsidRDefault="006F4ED9" w:rsidP="006F4ED9">
      <w:pPr>
        <w:pStyle w:val="a3"/>
        <w:ind w:left="0"/>
        <w:rPr>
          <w:sz w:val="26"/>
        </w:rPr>
      </w:pPr>
    </w:p>
    <w:p w14:paraId="29CD202A" w14:textId="77777777" w:rsidR="006F4ED9" w:rsidRDefault="006F4ED9" w:rsidP="006F4ED9">
      <w:pPr>
        <w:pStyle w:val="a3"/>
        <w:ind w:left="0"/>
        <w:rPr>
          <w:sz w:val="26"/>
        </w:rPr>
      </w:pPr>
    </w:p>
    <w:p w14:paraId="3D57C0FA" w14:textId="77777777" w:rsidR="006F4ED9" w:rsidRDefault="006F4ED9" w:rsidP="006F4ED9">
      <w:pPr>
        <w:pStyle w:val="a3"/>
        <w:ind w:left="0"/>
        <w:rPr>
          <w:sz w:val="26"/>
        </w:rPr>
      </w:pPr>
    </w:p>
    <w:p w14:paraId="6A9308DD" w14:textId="77777777" w:rsidR="006F4ED9" w:rsidRDefault="006F4ED9" w:rsidP="006F4ED9">
      <w:pPr>
        <w:pStyle w:val="a3"/>
        <w:ind w:left="0"/>
        <w:rPr>
          <w:sz w:val="26"/>
        </w:rPr>
      </w:pPr>
    </w:p>
    <w:p w14:paraId="25C80285" w14:textId="77777777" w:rsidR="006F4ED9" w:rsidRDefault="006F4ED9" w:rsidP="006F4ED9">
      <w:pPr>
        <w:pStyle w:val="a3"/>
        <w:ind w:left="0"/>
        <w:rPr>
          <w:sz w:val="26"/>
        </w:rPr>
      </w:pPr>
    </w:p>
    <w:p w14:paraId="051561F1" w14:textId="77777777" w:rsidR="006F4ED9" w:rsidRDefault="006F4ED9" w:rsidP="006F4ED9">
      <w:pPr>
        <w:pStyle w:val="a3"/>
        <w:ind w:left="0"/>
        <w:rPr>
          <w:sz w:val="26"/>
        </w:rPr>
      </w:pPr>
    </w:p>
    <w:p w14:paraId="205B01D1" w14:textId="77777777" w:rsidR="006F4ED9" w:rsidRDefault="006F4ED9" w:rsidP="006F4ED9">
      <w:pPr>
        <w:pStyle w:val="a3"/>
        <w:ind w:left="0"/>
        <w:rPr>
          <w:sz w:val="26"/>
        </w:rPr>
      </w:pPr>
    </w:p>
    <w:p w14:paraId="5E61694B" w14:textId="77777777" w:rsidR="006F4ED9" w:rsidRDefault="006F4ED9" w:rsidP="006F4ED9">
      <w:pPr>
        <w:pStyle w:val="a3"/>
        <w:ind w:left="0"/>
        <w:rPr>
          <w:sz w:val="26"/>
        </w:rPr>
      </w:pPr>
    </w:p>
    <w:p w14:paraId="5A114F31" w14:textId="77777777" w:rsidR="006F4ED9" w:rsidRDefault="006F4ED9" w:rsidP="006F4ED9">
      <w:pPr>
        <w:pStyle w:val="a3"/>
        <w:ind w:left="0"/>
        <w:rPr>
          <w:sz w:val="26"/>
        </w:rPr>
      </w:pPr>
    </w:p>
    <w:p w14:paraId="6517E8AF" w14:textId="77777777" w:rsidR="006F4ED9" w:rsidRDefault="006F4ED9" w:rsidP="006F4ED9">
      <w:pPr>
        <w:pStyle w:val="a3"/>
        <w:ind w:left="0"/>
        <w:rPr>
          <w:sz w:val="26"/>
        </w:rPr>
      </w:pPr>
    </w:p>
    <w:p w14:paraId="61467244" w14:textId="77777777" w:rsidR="006F4ED9" w:rsidRDefault="006F4ED9" w:rsidP="006F4ED9">
      <w:pPr>
        <w:jc w:val="center"/>
        <w:rPr>
          <w:sz w:val="24"/>
          <w:szCs w:val="24"/>
        </w:rPr>
      </w:pPr>
      <w:r w:rsidRPr="008F368B">
        <w:rPr>
          <w:sz w:val="24"/>
          <w:szCs w:val="24"/>
        </w:rPr>
        <w:t>Срок реализации 2022 – 2023 учебный год</w:t>
      </w:r>
    </w:p>
    <w:p w14:paraId="669A7BBC" w14:textId="77777777" w:rsidR="006F4ED9" w:rsidRDefault="006F4ED9" w:rsidP="006F4ED9">
      <w:pPr>
        <w:pStyle w:val="a3"/>
        <w:ind w:left="0"/>
        <w:jc w:val="center"/>
        <w:rPr>
          <w:sz w:val="22"/>
        </w:rPr>
      </w:pPr>
      <w:r w:rsidRPr="008F368B">
        <w:t xml:space="preserve">п. </w:t>
      </w:r>
      <w:proofErr w:type="spellStart"/>
      <w:r w:rsidRPr="008F368B">
        <w:t>Беспаловский</w:t>
      </w:r>
      <w:proofErr w:type="spellEnd"/>
    </w:p>
    <w:p w14:paraId="4F0F6A71" w14:textId="77777777" w:rsidR="00A1516A" w:rsidRDefault="00A1516A">
      <w:pPr>
        <w:pStyle w:val="a3"/>
        <w:ind w:left="0"/>
        <w:rPr>
          <w:sz w:val="22"/>
        </w:rPr>
      </w:pPr>
    </w:p>
    <w:p w14:paraId="1D734EA3" w14:textId="77777777" w:rsidR="00A1516A" w:rsidRDefault="00A1516A">
      <w:pPr>
        <w:pStyle w:val="a3"/>
        <w:ind w:left="0"/>
        <w:rPr>
          <w:sz w:val="22"/>
        </w:rPr>
      </w:pPr>
    </w:p>
    <w:p w14:paraId="6B9C9808" w14:textId="77777777" w:rsidR="00A1516A" w:rsidRDefault="00A1516A">
      <w:pPr>
        <w:pStyle w:val="a3"/>
        <w:spacing w:before="7"/>
        <w:ind w:left="0"/>
        <w:rPr>
          <w:sz w:val="31"/>
        </w:rPr>
      </w:pPr>
    </w:p>
    <w:p w14:paraId="7AE48612" w14:textId="77777777" w:rsidR="00A1516A" w:rsidRDefault="00A1516A">
      <w:pPr>
        <w:jc w:val="center"/>
        <w:sectPr w:rsidR="00A1516A">
          <w:type w:val="continuous"/>
          <w:pgSz w:w="11900" w:h="16850"/>
          <w:pgMar w:top="520" w:right="580" w:bottom="280" w:left="560" w:header="720" w:footer="720" w:gutter="0"/>
          <w:cols w:space="720"/>
        </w:sectPr>
      </w:pPr>
    </w:p>
    <w:p w14:paraId="2BF86A55" w14:textId="77777777" w:rsidR="00A1516A" w:rsidRDefault="00360432">
      <w:pPr>
        <w:pStyle w:val="1"/>
        <w:spacing w:before="75"/>
        <w:ind w:left="2949"/>
      </w:pPr>
      <w:r>
        <w:lastRenderedPageBreak/>
        <w:t>1.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4141A37" w14:textId="77777777" w:rsidR="00A1516A" w:rsidRDefault="00A1516A">
      <w:pPr>
        <w:pStyle w:val="a3"/>
        <w:spacing w:before="7"/>
        <w:ind w:left="0"/>
        <w:rPr>
          <w:b/>
          <w:sz w:val="29"/>
        </w:rPr>
      </w:pPr>
    </w:p>
    <w:p w14:paraId="423E99EE" w14:textId="77777777" w:rsidR="00A1516A" w:rsidRDefault="00360432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76A4134D" w14:textId="77777777" w:rsidR="00A1516A" w:rsidRDefault="00360432">
      <w:pPr>
        <w:pStyle w:val="a3"/>
        <w:spacing w:before="22" w:line="314" w:lineRule="auto"/>
        <w:ind w:firstLine="180"/>
      </w:pPr>
      <w:r>
        <w:t>Непрерывность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 движущие</w:t>
      </w:r>
      <w:r>
        <w:rPr>
          <w:spacing w:val="-2"/>
        </w:rPr>
        <w:t xml:space="preserve"> </w:t>
      </w:r>
      <w:r>
        <w:t>силы прогресса.</w:t>
      </w:r>
    </w:p>
    <w:p w14:paraId="0F857AFE" w14:textId="77777777" w:rsidR="00A1516A" w:rsidRDefault="00360432">
      <w:pPr>
        <w:pStyle w:val="a3"/>
        <w:spacing w:line="259" w:lineRule="exact"/>
        <w:ind w:left="287"/>
      </w:pPr>
      <w:r>
        <w:t>Разнообразие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предметов</w:t>
      </w:r>
    </w:p>
    <w:p w14:paraId="0ECC2C3B" w14:textId="77777777" w:rsidR="00A1516A" w:rsidRDefault="00360432">
      <w:pPr>
        <w:pStyle w:val="a3"/>
        <w:spacing w:before="24"/>
      </w:pP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14:paraId="49C991A0" w14:textId="77777777" w:rsidR="00A1516A" w:rsidRDefault="00360432">
      <w:pPr>
        <w:pStyle w:val="a3"/>
        <w:spacing w:before="96" w:line="264" w:lineRule="auto"/>
      </w:pPr>
      <w:r>
        <w:t>Современные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14:paraId="54E477D2" w14:textId="77777777" w:rsidR="00A1516A" w:rsidRDefault="00360432">
      <w:pPr>
        <w:pStyle w:val="a3"/>
        <w:spacing w:before="68" w:line="273" w:lineRule="auto"/>
        <w:ind w:right="225" w:firstLine="180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размеров,</w:t>
      </w:r>
      <w:r>
        <w:rPr>
          <w:spacing w:val="-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(общее</w:t>
      </w:r>
      <w:r>
        <w:rPr>
          <w:spacing w:val="-1"/>
        </w:rPr>
        <w:t xml:space="preserve"> </w:t>
      </w:r>
      <w:r>
        <w:t>представление).</w:t>
      </w:r>
    </w:p>
    <w:p w14:paraId="5BD5A52E" w14:textId="77777777" w:rsidR="00A1516A" w:rsidRDefault="00360432">
      <w:pPr>
        <w:pStyle w:val="a3"/>
        <w:spacing w:before="71" w:line="276" w:lineRule="auto"/>
        <w:ind w:right="162" w:firstLine="180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законов —</w:t>
      </w:r>
    </w:p>
    <w:p w14:paraId="2E2EB326" w14:textId="77777777" w:rsidR="00A1516A" w:rsidRDefault="00360432">
      <w:pPr>
        <w:pStyle w:val="a3"/>
        <w:spacing w:before="2" w:line="276" w:lineRule="auto"/>
      </w:pPr>
      <w:r>
        <w:t>жёсткость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(трубчатые</w:t>
      </w:r>
      <w:r>
        <w:rPr>
          <w:spacing w:val="-7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устойчивая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14:paraId="509B7FB0" w14:textId="77777777" w:rsidR="00A1516A" w:rsidRDefault="00360432">
      <w:pPr>
        <w:pStyle w:val="a3"/>
        <w:spacing w:before="66" w:line="264" w:lineRule="auto"/>
        <w:ind w:firstLine="180"/>
      </w:pPr>
      <w:r>
        <w:t>Бережное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6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14:paraId="787E5654" w14:textId="77777777" w:rsidR="00A1516A" w:rsidRDefault="00360432">
      <w:pPr>
        <w:pStyle w:val="a3"/>
        <w:spacing w:before="67" w:line="278" w:lineRule="auto"/>
        <w:ind w:firstLine="18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Коллективные,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тематики.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 группах,</w:t>
      </w:r>
      <w:r>
        <w:rPr>
          <w:spacing w:val="-2"/>
        </w:rPr>
        <w:t xml:space="preserve"> </w:t>
      </w:r>
      <w:r>
        <w:t>осуществление</w:t>
      </w:r>
    </w:p>
    <w:p w14:paraId="21C2DB17" w14:textId="77777777" w:rsidR="00A1516A" w:rsidRDefault="00360432">
      <w:pPr>
        <w:pStyle w:val="a3"/>
        <w:spacing w:line="276" w:lineRule="auto"/>
      </w:pPr>
      <w:r>
        <w:t>сотрудничества;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(руководитель/лидер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подчинённый).</w:t>
      </w:r>
    </w:p>
    <w:p w14:paraId="4B5BBD86" w14:textId="77777777" w:rsidR="00A1516A" w:rsidRDefault="00360432">
      <w:pPr>
        <w:pStyle w:val="1"/>
        <w:numPr>
          <w:ilvl w:val="0"/>
          <w:numId w:val="1"/>
        </w:numPr>
        <w:tabs>
          <w:tab w:val="left" w:pos="528"/>
        </w:tabs>
        <w:spacing w:before="189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14:paraId="1982920D" w14:textId="77777777" w:rsidR="00A1516A" w:rsidRDefault="00360432">
      <w:pPr>
        <w:pStyle w:val="a3"/>
        <w:spacing w:before="20" w:line="302" w:lineRule="auto"/>
        <w:ind w:right="225" w:firstLine="18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(например,</w:t>
      </w:r>
    </w:p>
    <w:p w14:paraId="4129C46E" w14:textId="77777777" w:rsidR="00A1516A" w:rsidRDefault="00360432">
      <w:pPr>
        <w:pStyle w:val="a3"/>
        <w:spacing w:line="250" w:lineRule="exact"/>
      </w:pP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коллаж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декоративно-художественным</w:t>
      </w:r>
    </w:p>
    <w:p w14:paraId="7A618347" w14:textId="77777777" w:rsidR="00A1516A" w:rsidRDefault="00360432">
      <w:pPr>
        <w:pStyle w:val="a3"/>
        <w:spacing w:before="48" w:line="280" w:lineRule="auto"/>
      </w:pPr>
      <w:r>
        <w:t>и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5"/>
        </w:rPr>
        <w:t xml:space="preserve"> </w:t>
      </w:r>
      <w:r>
        <w:t>свойствам,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назначения изделия.</w:t>
      </w:r>
    </w:p>
    <w:p w14:paraId="09F63A66" w14:textId="77777777" w:rsidR="00A1516A" w:rsidRDefault="00360432">
      <w:pPr>
        <w:pStyle w:val="a3"/>
        <w:spacing w:before="69" w:line="264" w:lineRule="auto"/>
        <w:ind w:firstLine="180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(циркуль,</w:t>
      </w:r>
      <w:r>
        <w:rPr>
          <w:spacing w:val="-1"/>
        </w:rPr>
        <w:t xml:space="preserve"> </w:t>
      </w:r>
      <w:r>
        <w:t>угольник,</w:t>
      </w:r>
      <w:r>
        <w:rPr>
          <w:spacing w:val="-4"/>
        </w:rPr>
        <w:t xml:space="preserve"> </w:t>
      </w:r>
      <w:r>
        <w:t>канцелярский</w:t>
      </w:r>
      <w:r>
        <w:rPr>
          <w:spacing w:val="-3"/>
        </w:rPr>
        <w:t xml:space="preserve"> </w:t>
      </w:r>
      <w:r>
        <w:t>нож,</w:t>
      </w:r>
      <w:r>
        <w:rPr>
          <w:spacing w:val="-3"/>
        </w:rPr>
        <w:t xml:space="preserve"> </w:t>
      </w:r>
      <w:r>
        <w:t>шило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 их</w:t>
      </w:r>
      <w:r>
        <w:rPr>
          <w:spacing w:val="1"/>
        </w:rPr>
        <w:t xml:space="preserve"> </w:t>
      </w:r>
      <w:r>
        <w:t>рационального и</w:t>
      </w:r>
      <w:r>
        <w:rPr>
          <w:spacing w:val="-1"/>
        </w:rPr>
        <w:t xml:space="preserve"> </w:t>
      </w:r>
      <w:r>
        <w:t>безопасного использования.</w:t>
      </w:r>
    </w:p>
    <w:p w14:paraId="462B1B6B" w14:textId="77777777" w:rsidR="00A1516A" w:rsidRDefault="00360432">
      <w:pPr>
        <w:pStyle w:val="a3"/>
        <w:spacing w:before="67" w:line="283" w:lineRule="auto"/>
        <w:ind w:firstLine="180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3"/>
        </w:rPr>
        <w:t xml:space="preserve"> </w:t>
      </w:r>
      <w:r>
        <w:t>экономная</w:t>
      </w:r>
      <w:r>
        <w:rPr>
          <w:spacing w:val="-4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</w:p>
    <w:p w14:paraId="7EC7B2D5" w14:textId="77777777" w:rsidR="00A1516A" w:rsidRDefault="00360432">
      <w:pPr>
        <w:pStyle w:val="a3"/>
        <w:spacing w:line="280" w:lineRule="auto"/>
        <w:ind w:right="154"/>
      </w:pPr>
      <w:r>
        <w:t>деталей, сборка, отделка изделия; проверка изделия в действии, внесение необходимых дополнений 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 форм.</w:t>
      </w:r>
    </w:p>
    <w:p w14:paraId="4E2482D9" w14:textId="77777777" w:rsidR="00A1516A" w:rsidRDefault="00360432">
      <w:pPr>
        <w:pStyle w:val="a3"/>
        <w:spacing w:before="66" w:line="276" w:lineRule="auto"/>
        <w:ind w:right="105" w:firstLine="180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 др.). Чтение и построение простого чертежа/эскиза развёртки изделия. Разметка деталей с опорой 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 эскиз.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построений.</w:t>
      </w:r>
    </w:p>
    <w:p w14:paraId="69BCA734" w14:textId="77777777" w:rsidR="00A1516A" w:rsidRDefault="00360432">
      <w:pPr>
        <w:pStyle w:val="a3"/>
        <w:spacing w:before="61"/>
        <w:ind w:left="287"/>
      </w:pPr>
      <w:r>
        <w:t>Выполнение</w:t>
      </w:r>
      <w:r>
        <w:rPr>
          <w:spacing w:val="-4"/>
        </w:rPr>
        <w:t xml:space="preserve"> </w:t>
      </w:r>
      <w:r>
        <w:t>рицовки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картоне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канцелярского</w:t>
      </w:r>
      <w:r>
        <w:rPr>
          <w:spacing w:val="-4"/>
        </w:rPr>
        <w:t xml:space="preserve"> </w:t>
      </w:r>
      <w:r>
        <w:t>ножа,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шилом.</w:t>
      </w:r>
    </w:p>
    <w:p w14:paraId="05677712" w14:textId="77777777" w:rsidR="00A1516A" w:rsidRDefault="00360432">
      <w:pPr>
        <w:pStyle w:val="a3"/>
        <w:spacing w:before="70" w:line="276" w:lineRule="auto"/>
        <w:ind w:right="246" w:firstLine="180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строчки</w:t>
      </w:r>
      <w:r>
        <w:rPr>
          <w:spacing w:val="-5"/>
        </w:rPr>
        <w:t xml:space="preserve"> </w:t>
      </w:r>
      <w:r>
        <w:t>косого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(крестик,</w:t>
      </w:r>
      <w:r>
        <w:rPr>
          <w:spacing w:val="-3"/>
        </w:rPr>
        <w:t xml:space="preserve"> </w:t>
      </w:r>
      <w:r>
        <w:t>стебельчатая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Пришивание</w:t>
      </w:r>
      <w:r>
        <w:rPr>
          <w:spacing w:val="-3"/>
        </w:rPr>
        <w:t xml:space="preserve"> </w:t>
      </w:r>
      <w:r>
        <w:t>пуговиц</w:t>
      </w:r>
      <w:r>
        <w:rPr>
          <w:spacing w:val="-2"/>
        </w:rPr>
        <w:t xml:space="preserve"> </w:t>
      </w:r>
      <w:r>
        <w:t>(с</w:t>
      </w:r>
    </w:p>
    <w:p w14:paraId="6D4FA6B5" w14:textId="77777777" w:rsidR="00A1516A" w:rsidRDefault="00360432">
      <w:pPr>
        <w:pStyle w:val="a3"/>
        <w:jc w:val="both"/>
      </w:pPr>
      <w:r>
        <w:t>двумя-четырьмя</w:t>
      </w:r>
      <w:r>
        <w:rPr>
          <w:spacing w:val="-4"/>
        </w:rPr>
        <w:t xml:space="preserve"> </w:t>
      </w:r>
      <w:r>
        <w:t>отверстиями).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14:paraId="23BB5E4C" w14:textId="77777777" w:rsidR="00A1516A" w:rsidRDefault="00A1516A">
      <w:pPr>
        <w:jc w:val="both"/>
        <w:sectPr w:rsidR="00A1516A">
          <w:pgSz w:w="11900" w:h="16850"/>
          <w:pgMar w:top="660" w:right="580" w:bottom="280" w:left="560" w:header="720" w:footer="720" w:gutter="0"/>
          <w:cols w:space="720"/>
        </w:sectPr>
      </w:pPr>
    </w:p>
    <w:p w14:paraId="661D5CDA" w14:textId="77777777" w:rsidR="00A1516A" w:rsidRDefault="00360432">
      <w:pPr>
        <w:pStyle w:val="a3"/>
        <w:spacing w:before="79"/>
        <w:ind w:left="287"/>
      </w:pPr>
      <w:r>
        <w:lastRenderedPageBreak/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изделии.</w:t>
      </w:r>
    </w:p>
    <w:p w14:paraId="0F800FD5" w14:textId="77777777" w:rsidR="00A1516A" w:rsidRDefault="00360432">
      <w:pPr>
        <w:pStyle w:val="1"/>
        <w:numPr>
          <w:ilvl w:val="0"/>
          <w:numId w:val="1"/>
        </w:numPr>
        <w:tabs>
          <w:tab w:val="left" w:pos="528"/>
        </w:tabs>
        <w:spacing w:before="192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14:paraId="3EEC22CA" w14:textId="77777777" w:rsidR="00A1516A" w:rsidRDefault="00360432">
      <w:pPr>
        <w:pStyle w:val="a3"/>
        <w:spacing w:before="41"/>
        <w:ind w:left="287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14:paraId="03FF7302" w14:textId="77777777" w:rsidR="00A1516A" w:rsidRDefault="00DC09C9">
      <w:pPr>
        <w:pStyle w:val="a3"/>
        <w:spacing w:before="48"/>
      </w:pPr>
      <w:r>
        <w:t>н</w:t>
      </w:r>
      <w:r w:rsidR="00360432">
        <w:t>аборов</w:t>
      </w:r>
      <w:r>
        <w:t xml:space="preserve"> </w:t>
      </w:r>
      <w:r w:rsidR="00360432">
        <w:t>«Конструктор»</w:t>
      </w:r>
      <w:r w:rsidR="00360432">
        <w:rPr>
          <w:spacing w:val="-8"/>
        </w:rPr>
        <w:t xml:space="preserve"> </w:t>
      </w:r>
      <w:r w:rsidR="00360432">
        <w:t>по</w:t>
      </w:r>
      <w:r w:rsidR="00360432">
        <w:rPr>
          <w:spacing w:val="-5"/>
        </w:rPr>
        <w:t xml:space="preserve"> </w:t>
      </w:r>
      <w:r w:rsidR="00360432">
        <w:t>заданным</w:t>
      </w:r>
      <w:r w:rsidR="00360432">
        <w:rPr>
          <w:spacing w:val="-4"/>
        </w:rPr>
        <w:t xml:space="preserve"> </w:t>
      </w:r>
      <w:r w:rsidR="00360432">
        <w:t>условиям</w:t>
      </w:r>
      <w:r w:rsidR="00360432">
        <w:rPr>
          <w:spacing w:val="-3"/>
        </w:rPr>
        <w:t xml:space="preserve"> </w:t>
      </w:r>
      <w:r w:rsidR="00360432">
        <w:t>(технико-технологическим,</w:t>
      </w:r>
      <w:r w:rsidR="00360432">
        <w:rPr>
          <w:spacing w:val="-5"/>
        </w:rPr>
        <w:t xml:space="preserve"> </w:t>
      </w:r>
      <w:r w:rsidR="00360432">
        <w:t>функциональным,</w:t>
      </w:r>
    </w:p>
    <w:p w14:paraId="79EBBC1C" w14:textId="77777777" w:rsidR="00A1516A" w:rsidRDefault="00360432">
      <w:pPr>
        <w:pStyle w:val="a3"/>
        <w:spacing w:before="48"/>
      </w:pPr>
      <w:r>
        <w:t>декоративно-художественным).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набора</w:t>
      </w:r>
    </w:p>
    <w:p w14:paraId="639C7AB3" w14:textId="77777777" w:rsidR="00A1516A" w:rsidRDefault="00360432">
      <w:pPr>
        <w:pStyle w:val="a3"/>
        <w:spacing w:before="46"/>
      </w:pPr>
      <w:r>
        <w:t>«Конструктор»,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изделиях;</w:t>
      </w:r>
      <w:r>
        <w:rPr>
          <w:spacing w:val="-6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конструкции.</w:t>
      </w:r>
    </w:p>
    <w:p w14:paraId="051C210A" w14:textId="77777777" w:rsidR="00A1516A" w:rsidRDefault="00360432">
      <w:pPr>
        <w:pStyle w:val="a3"/>
        <w:spacing w:before="117" w:line="280" w:lineRule="auto"/>
        <w:ind w:right="162" w:firstLine="180"/>
      </w:pPr>
      <w:r>
        <w:t>Создание</w:t>
      </w:r>
      <w:r>
        <w:rPr>
          <w:spacing w:val="-8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технических устройств,</w:t>
      </w:r>
      <w:r>
        <w:rPr>
          <w:spacing w:val="-5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-57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6"/>
        </w:rPr>
        <w:t xml:space="preserve"> </w:t>
      </w:r>
      <w:r>
        <w:t>(и наоборот).</w:t>
      </w:r>
    </w:p>
    <w:p w14:paraId="232C215A" w14:textId="77777777" w:rsidR="00A1516A" w:rsidRDefault="00360432">
      <w:pPr>
        <w:pStyle w:val="1"/>
        <w:numPr>
          <w:ilvl w:val="0"/>
          <w:numId w:val="1"/>
        </w:numPr>
        <w:tabs>
          <w:tab w:val="left" w:pos="528"/>
        </w:tabs>
        <w:spacing w:before="198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6F082D52" w14:textId="77777777" w:rsidR="00A1516A" w:rsidRDefault="00360432">
      <w:pPr>
        <w:pStyle w:val="a3"/>
        <w:spacing w:before="44" w:line="280" w:lineRule="auto"/>
        <w:ind w:firstLine="180"/>
      </w:pPr>
      <w:r>
        <w:t>Информационная</w:t>
      </w:r>
      <w:r>
        <w:rPr>
          <w:spacing w:val="-5"/>
        </w:rPr>
        <w:t xml:space="preserve"> </w:t>
      </w:r>
      <w:r>
        <w:t>среда,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(органы</w:t>
      </w:r>
      <w:r>
        <w:rPr>
          <w:spacing w:val="-4"/>
        </w:rPr>
        <w:t xml:space="preserve"> </w:t>
      </w:r>
      <w:r>
        <w:t>восприятия)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получаемой</w:t>
      </w:r>
      <w:r>
        <w:rPr>
          <w:spacing w:val="-57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Источники</w:t>
      </w:r>
    </w:p>
    <w:p w14:paraId="27BF8266" w14:textId="77777777" w:rsidR="00A1516A" w:rsidRDefault="00360432">
      <w:pPr>
        <w:pStyle w:val="a3"/>
        <w:spacing w:line="280" w:lineRule="auto"/>
        <w:ind w:right="225"/>
      </w:pPr>
      <w:r>
        <w:t>информации, используемые человеком в быту: телевидение, радио, печатные издания, персональный</w:t>
      </w:r>
      <w:r>
        <w:rPr>
          <w:spacing w:val="-57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14:paraId="78FA5433" w14:textId="77777777" w:rsidR="00A1516A" w:rsidRDefault="00360432">
      <w:pPr>
        <w:pStyle w:val="a3"/>
        <w:spacing w:before="69" w:line="280" w:lineRule="auto"/>
        <w:ind w:right="299" w:firstLine="180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 Работа с текстовым редактором Microsoft Word или</w:t>
      </w:r>
      <w:r>
        <w:rPr>
          <w:spacing w:val="-57"/>
        </w:rPr>
        <w:t xml:space="preserve"> </w:t>
      </w:r>
      <w:r>
        <w:t>другим.</w:t>
      </w:r>
    </w:p>
    <w:p w14:paraId="367D1DDE" w14:textId="77777777" w:rsidR="00A1516A" w:rsidRDefault="00360432">
      <w:pPr>
        <w:pStyle w:val="1"/>
        <w:spacing w:before="20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78EF9281" w14:textId="77777777" w:rsidR="00A1516A" w:rsidRDefault="00360432">
      <w:pPr>
        <w:spacing w:before="48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14:paraId="19D45C4C" w14:textId="77777777" w:rsidR="00A1516A" w:rsidRDefault="00360432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14:paraId="02E585C9" w14:textId="77777777" w:rsidR="00A1516A" w:rsidRDefault="00360432">
      <w:pPr>
        <w:pStyle w:val="a3"/>
        <w:spacing w:line="288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3A4A3002" w14:textId="77777777" w:rsidR="00A1516A" w:rsidRDefault="00360432">
      <w:pPr>
        <w:pStyle w:val="a3"/>
        <w:spacing w:line="288" w:lineRule="auto"/>
        <w:ind w:firstLine="180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14:paraId="4B209B37" w14:textId="77777777" w:rsidR="00A1516A" w:rsidRDefault="00360432">
      <w:pPr>
        <w:pStyle w:val="a3"/>
        <w:ind w:left="287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14:paraId="3CEF5955" w14:textId="77777777" w:rsidR="00A1516A" w:rsidRDefault="00360432">
      <w:pPr>
        <w:pStyle w:val="a3"/>
        <w:spacing w:before="55" w:line="288" w:lineRule="auto"/>
        <w:ind w:right="1339" w:firstLine="180"/>
      </w:pPr>
      <w:r>
        <w:t>классифицировать изделия по самостоятельно предложенному существенному 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 назначение,</w:t>
      </w:r>
      <w:r>
        <w:rPr>
          <w:spacing w:val="-1"/>
        </w:rPr>
        <w:t xml:space="preserve"> </w:t>
      </w:r>
      <w:r>
        <w:t>способ сборки);</w:t>
      </w:r>
    </w:p>
    <w:p w14:paraId="4542EF3D" w14:textId="77777777" w:rsidR="00A1516A" w:rsidRDefault="00360432">
      <w:pPr>
        <w:pStyle w:val="a3"/>
        <w:spacing w:before="1" w:line="288" w:lineRule="auto"/>
        <w:ind w:left="287" w:right="2986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14:paraId="33E0DD70" w14:textId="77777777" w:rsidR="00A1516A" w:rsidRDefault="00360432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49BE934" w14:textId="77777777" w:rsidR="00A1516A" w:rsidRDefault="00360432">
      <w:pPr>
        <w:pStyle w:val="a3"/>
        <w:spacing w:before="52" w:line="285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 и макетов изучаемых</w:t>
      </w:r>
      <w:r>
        <w:rPr>
          <w:spacing w:val="1"/>
        </w:rPr>
        <w:t xml:space="preserve"> </w:t>
      </w:r>
      <w:r>
        <w:t>объектов;</w:t>
      </w:r>
    </w:p>
    <w:p w14:paraId="7C4E4FB8" w14:textId="77777777" w:rsidR="00A1516A" w:rsidRDefault="00360432">
      <w:pPr>
        <w:pStyle w:val="a3"/>
        <w:spacing w:before="1" w:line="285" w:lineRule="auto"/>
        <w:ind w:left="287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</w:p>
    <w:p w14:paraId="63555242" w14:textId="77777777" w:rsidR="00A1516A" w:rsidRDefault="00360432">
      <w:pPr>
        <w:pStyle w:val="a3"/>
        <w:spacing w:before="1"/>
      </w:pP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14:paraId="5B41971A" w14:textId="77777777" w:rsidR="00A1516A" w:rsidRDefault="00360432">
      <w:pPr>
        <w:pStyle w:val="a3"/>
        <w:spacing w:before="53" w:line="285" w:lineRule="auto"/>
        <w:ind w:right="565"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2"/>
        </w:rPr>
        <w:t xml:space="preserve"> </w:t>
      </w:r>
      <w:r>
        <w:t>учителя.</w:t>
      </w:r>
    </w:p>
    <w:p w14:paraId="7E4E9436" w14:textId="77777777" w:rsidR="00A1516A" w:rsidRDefault="00360432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14:paraId="2798DEAB" w14:textId="77777777" w:rsidR="00A1516A" w:rsidRDefault="00360432">
      <w:pPr>
        <w:pStyle w:val="a3"/>
        <w:spacing w:before="33" w:line="271" w:lineRule="auto"/>
        <w:ind w:left="287" w:right="768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и</w:t>
      </w:r>
    </w:p>
    <w:p w14:paraId="2EA3141F" w14:textId="77777777" w:rsidR="00A1516A" w:rsidRDefault="00A1516A">
      <w:pPr>
        <w:spacing w:line="271" w:lineRule="auto"/>
        <w:sectPr w:rsidR="00A1516A">
          <w:pgSz w:w="11900" w:h="16850"/>
          <w:pgMar w:top="500" w:right="580" w:bottom="280" w:left="560" w:header="720" w:footer="720" w:gutter="0"/>
          <w:cols w:space="720"/>
        </w:sectPr>
      </w:pPr>
    </w:p>
    <w:p w14:paraId="4147C679" w14:textId="77777777" w:rsidR="00A1516A" w:rsidRDefault="00360432">
      <w:pPr>
        <w:pStyle w:val="a3"/>
        <w:spacing w:before="64"/>
      </w:pPr>
      <w:r>
        <w:lastRenderedPageBreak/>
        <w:t>способах</w:t>
      </w:r>
      <w:r>
        <w:rPr>
          <w:spacing w:val="-1"/>
        </w:rPr>
        <w:t xml:space="preserve"> </w:t>
      </w:r>
      <w:r>
        <w:t>создания;</w:t>
      </w:r>
    </w:p>
    <w:p w14:paraId="7995E84B" w14:textId="77777777" w:rsidR="00A1516A" w:rsidRDefault="00360432">
      <w:pPr>
        <w:pStyle w:val="a3"/>
        <w:spacing w:before="44"/>
        <w:ind w:left="287"/>
      </w:pPr>
      <w:r>
        <w:t>описывать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достоинства;</w:t>
      </w:r>
    </w:p>
    <w:p w14:paraId="06FD8B5F" w14:textId="77777777" w:rsidR="00A1516A" w:rsidRDefault="00360432">
      <w:pPr>
        <w:pStyle w:val="a3"/>
        <w:spacing w:before="40" w:line="276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14:paraId="47D87462" w14:textId="77777777" w:rsidR="00A1516A" w:rsidRDefault="00360432">
      <w:pPr>
        <w:spacing w:before="67"/>
        <w:ind w:left="28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55F5A845" w14:textId="77777777" w:rsidR="00A1516A" w:rsidRDefault="00360432">
      <w:pPr>
        <w:pStyle w:val="a3"/>
        <w:spacing w:before="50" w:line="283" w:lineRule="auto"/>
        <w:ind w:left="287" w:right="225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</w:p>
    <w:p w14:paraId="4C4542A5" w14:textId="77777777" w:rsidR="00A1516A" w:rsidRDefault="00360432">
      <w:pPr>
        <w:pStyle w:val="a3"/>
        <w:spacing w:line="275" w:lineRule="exact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14:paraId="181A9D25" w14:textId="77777777" w:rsidR="00A1516A" w:rsidRDefault="00360432">
      <w:pPr>
        <w:pStyle w:val="a3"/>
        <w:spacing w:before="51" w:line="280" w:lineRule="auto"/>
        <w:ind w:firstLine="18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искать способы</w:t>
      </w:r>
      <w:r>
        <w:rPr>
          <w:spacing w:val="1"/>
        </w:rPr>
        <w:t xml:space="preserve"> </w:t>
      </w:r>
      <w:r>
        <w:t>устранения;</w:t>
      </w:r>
    </w:p>
    <w:p w14:paraId="500B48D1" w14:textId="77777777" w:rsidR="00A1516A" w:rsidRDefault="00360432">
      <w:pPr>
        <w:pStyle w:val="a3"/>
        <w:spacing w:before="4"/>
        <w:ind w:left="287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14:paraId="5BF5527D" w14:textId="77777777" w:rsidR="00A1516A" w:rsidRDefault="00360432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D6A7A12" w14:textId="77777777" w:rsidR="00A1516A" w:rsidRDefault="00360432">
      <w:pPr>
        <w:pStyle w:val="a3"/>
        <w:spacing w:before="48" w:line="283" w:lineRule="auto"/>
        <w:ind w:firstLine="180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партнёров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14:paraId="28D9FDA0" w14:textId="77777777" w:rsidR="00A1516A" w:rsidRDefault="00360432">
      <w:pPr>
        <w:pStyle w:val="a3"/>
        <w:spacing w:line="283" w:lineRule="auto"/>
        <w:ind w:right="768" w:firstLine="180"/>
      </w:pPr>
      <w:r>
        <w:t>справедливо распределять работу, договариваться, приходить к общему решению, отвечать за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14:paraId="4DE3AAFB" w14:textId="77777777" w:rsidR="00A1516A" w:rsidRDefault="00360432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лидера,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дружелюбие;</w:t>
      </w:r>
    </w:p>
    <w:p w14:paraId="32234071" w14:textId="77777777" w:rsidR="00A1516A" w:rsidRDefault="00360432">
      <w:pPr>
        <w:pStyle w:val="a3"/>
        <w:spacing w:before="48"/>
        <w:ind w:left="287"/>
      </w:pPr>
      <w:r>
        <w:t>осуществлять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работы.</w:t>
      </w:r>
    </w:p>
    <w:p w14:paraId="0D6C000D" w14:textId="77777777" w:rsidR="00A1516A" w:rsidRDefault="00A1516A">
      <w:pPr>
        <w:sectPr w:rsidR="00A1516A">
          <w:pgSz w:w="11900" w:h="16850"/>
          <w:pgMar w:top="500" w:right="580" w:bottom="280" w:left="560" w:header="720" w:footer="720" w:gutter="0"/>
          <w:cols w:space="720"/>
        </w:sectPr>
      </w:pPr>
    </w:p>
    <w:p w14:paraId="034AB3C4" w14:textId="77777777" w:rsidR="00A1516A" w:rsidRDefault="00360432">
      <w:pPr>
        <w:pStyle w:val="1"/>
        <w:numPr>
          <w:ilvl w:val="1"/>
          <w:numId w:val="1"/>
        </w:numPr>
        <w:tabs>
          <w:tab w:val="left" w:pos="1248"/>
        </w:tabs>
        <w:spacing w:before="71"/>
        <w:ind w:hanging="241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3DF0CCA" w14:textId="77777777" w:rsidR="00A1516A" w:rsidRDefault="00A1516A">
      <w:pPr>
        <w:pStyle w:val="a3"/>
        <w:spacing w:before="6"/>
        <w:ind w:left="0"/>
        <w:rPr>
          <w:b/>
          <w:sz w:val="32"/>
        </w:rPr>
      </w:pPr>
    </w:p>
    <w:p w14:paraId="7EFA9020" w14:textId="77777777" w:rsidR="00A1516A" w:rsidRDefault="00360432">
      <w:pPr>
        <w:ind w:left="28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6D781E4C" w14:textId="77777777" w:rsidR="00A1516A" w:rsidRDefault="00360432">
      <w:pPr>
        <w:pStyle w:val="a3"/>
        <w:spacing w:before="51"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 «Технология»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14:paraId="342F416C" w14:textId="77777777" w:rsidR="00A1516A" w:rsidRDefault="00360432">
      <w:pPr>
        <w:pStyle w:val="a3"/>
        <w:spacing w:line="290" w:lineRule="auto"/>
        <w:ind w:firstLine="180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14:paraId="13ED90CC" w14:textId="77777777" w:rsidR="00A1516A" w:rsidRDefault="00360432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1BD89D4E" w14:textId="77777777" w:rsidR="00A1516A" w:rsidRDefault="00360432">
      <w:pPr>
        <w:pStyle w:val="a3"/>
        <w:spacing w:line="288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14:paraId="60177FD8" w14:textId="77777777" w:rsidR="00A1516A" w:rsidRDefault="00360432">
      <w:pPr>
        <w:pStyle w:val="a3"/>
        <w:spacing w:before="3" w:line="290" w:lineRule="auto"/>
        <w:ind w:right="225" w:firstLine="180"/>
      </w:pPr>
      <w:r>
        <w:t>проявление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00905864" w14:textId="77777777" w:rsidR="00A1516A" w:rsidRDefault="00360432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3C9B9C6A" w14:textId="77777777" w:rsidR="00A1516A" w:rsidRDefault="00360432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2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38CC6F2B" w14:textId="77777777" w:rsidR="00A1516A" w:rsidRDefault="00360432">
      <w:pPr>
        <w:pStyle w:val="a3"/>
        <w:spacing w:line="290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и доброжелательности.</w:t>
      </w:r>
    </w:p>
    <w:p w14:paraId="15D18FB4" w14:textId="77777777" w:rsidR="00A1516A" w:rsidRDefault="00360432">
      <w:pPr>
        <w:pStyle w:val="1"/>
        <w:spacing w:before="19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14:paraId="2382A005" w14:textId="77777777" w:rsidR="00A1516A" w:rsidRDefault="00360432">
      <w:pPr>
        <w:pStyle w:val="a3"/>
        <w:spacing w:before="21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541990F" w14:textId="77777777" w:rsidR="00A1516A" w:rsidRDefault="00360432">
      <w:pPr>
        <w:pStyle w:val="1"/>
        <w:spacing w:before="22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2099CBF6" w14:textId="77777777" w:rsidR="00A1516A" w:rsidRDefault="00360432">
      <w:pPr>
        <w:pStyle w:val="a3"/>
        <w:spacing w:before="48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47326B57" w14:textId="77777777" w:rsidR="00A1516A" w:rsidRDefault="00360432">
      <w:pPr>
        <w:pStyle w:val="a3"/>
        <w:spacing w:line="288" w:lineRule="auto"/>
        <w:ind w:right="225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744CD3AD" w14:textId="77777777" w:rsidR="00A1516A" w:rsidRDefault="00360432">
      <w:pPr>
        <w:pStyle w:val="a3"/>
        <w:ind w:left="287"/>
      </w:pP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42618357" w14:textId="77777777" w:rsidR="00A1516A" w:rsidRDefault="00360432">
      <w:pPr>
        <w:pStyle w:val="a3"/>
        <w:spacing w:before="56" w:line="288" w:lineRule="auto"/>
        <w:ind w:firstLine="180"/>
      </w:pPr>
      <w:r>
        <w:t>делать</w:t>
      </w:r>
      <w:r>
        <w:rPr>
          <w:spacing w:val="-5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31F8853C" w14:textId="77777777" w:rsidR="00A1516A" w:rsidRDefault="00360432">
      <w:pPr>
        <w:pStyle w:val="a3"/>
        <w:spacing w:line="288" w:lineRule="auto"/>
        <w:ind w:right="921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7"/>
        </w:rPr>
        <w:t xml:space="preserve"> </w:t>
      </w:r>
      <w:r>
        <w:t>деятельности;</w:t>
      </w:r>
    </w:p>
    <w:p w14:paraId="261C2677" w14:textId="77777777" w:rsidR="00A1516A" w:rsidRDefault="00360432">
      <w:pPr>
        <w:pStyle w:val="a3"/>
        <w:spacing w:line="288" w:lineRule="auto"/>
        <w:ind w:firstLine="180"/>
      </w:pPr>
      <w:r>
        <w:t>комбинировать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14:paraId="20FC6AA4" w14:textId="77777777" w:rsidR="00A1516A" w:rsidRDefault="00360432">
      <w:pPr>
        <w:pStyle w:val="a3"/>
        <w:spacing w:line="288" w:lineRule="auto"/>
        <w:ind w:right="1066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14:paraId="0E93CD07" w14:textId="77777777" w:rsidR="00A1516A" w:rsidRDefault="00360432">
      <w:pPr>
        <w:pStyle w:val="1"/>
        <w:spacing w:before="19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72D48E7" w14:textId="77777777" w:rsidR="00A1516A" w:rsidRDefault="00360432">
      <w:pPr>
        <w:pStyle w:val="a3"/>
        <w:spacing w:before="43" w:line="283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7F52AB11" w14:textId="77777777" w:rsidR="00A1516A" w:rsidRDefault="00360432">
      <w:pPr>
        <w:pStyle w:val="a3"/>
        <w:spacing w:line="280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2179B39F" w14:textId="77777777" w:rsidR="00A1516A" w:rsidRDefault="00A1516A">
      <w:pPr>
        <w:spacing w:line="280" w:lineRule="auto"/>
        <w:sectPr w:rsidR="00A1516A">
          <w:pgSz w:w="11900" w:h="16850"/>
          <w:pgMar w:top="520" w:right="580" w:bottom="280" w:left="560" w:header="720" w:footer="720" w:gutter="0"/>
          <w:cols w:space="720"/>
        </w:sectPr>
      </w:pPr>
    </w:p>
    <w:p w14:paraId="54ECABC2" w14:textId="77777777" w:rsidR="00A1516A" w:rsidRDefault="00360432">
      <w:pPr>
        <w:pStyle w:val="a3"/>
        <w:spacing w:before="62"/>
      </w:pPr>
      <w:r>
        <w:lastRenderedPageBreak/>
        <w:t>работать с</w:t>
      </w:r>
      <w:r>
        <w:rPr>
          <w:spacing w:val="-2"/>
        </w:rPr>
        <w:t xml:space="preserve"> </w:t>
      </w:r>
      <w:r>
        <w:t>моделями;</w:t>
      </w:r>
    </w:p>
    <w:p w14:paraId="168618E1" w14:textId="77777777" w:rsidR="00A1516A" w:rsidRDefault="00360432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 задач;</w:t>
      </w:r>
    </w:p>
    <w:p w14:paraId="31753CB1" w14:textId="77777777" w:rsidR="00A1516A" w:rsidRDefault="00360432">
      <w:pPr>
        <w:pStyle w:val="a3"/>
        <w:spacing w:before="1" w:line="280" w:lineRule="auto"/>
        <w:ind w:firstLine="180"/>
      </w:pPr>
      <w:r>
        <w:t>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14:paraId="79A61AAE" w14:textId="77777777" w:rsidR="00A1516A" w:rsidRDefault="00360432">
      <w:pPr>
        <w:pStyle w:val="1"/>
        <w:spacing w:before="197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745A70E1" w14:textId="77777777" w:rsidR="00A1516A" w:rsidRDefault="00360432">
      <w:pPr>
        <w:pStyle w:val="a3"/>
        <w:spacing w:before="48" w:line="285" w:lineRule="auto"/>
        <w:ind w:right="30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14:paraId="4CA968B0" w14:textId="77777777" w:rsidR="00A1516A" w:rsidRDefault="00360432">
      <w:pPr>
        <w:pStyle w:val="a3"/>
        <w:spacing w:before="1" w:line="285" w:lineRule="auto"/>
        <w:ind w:right="111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 России;</w:t>
      </w:r>
    </w:p>
    <w:p w14:paraId="1A221902" w14:textId="77777777" w:rsidR="00A1516A" w:rsidRDefault="00360432">
      <w:pPr>
        <w:pStyle w:val="a3"/>
        <w:spacing w:before="1" w:line="288" w:lineRule="auto"/>
        <w:ind w:right="711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3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 свойствах</w:t>
      </w:r>
      <w:r>
        <w:rPr>
          <w:spacing w:val="-2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14:paraId="292618E0" w14:textId="77777777" w:rsidR="00A1516A" w:rsidRDefault="00360432">
      <w:pPr>
        <w:pStyle w:val="a3"/>
        <w:spacing w:line="274" w:lineRule="exact"/>
        <w:ind w:left="287"/>
      </w:pPr>
      <w:r>
        <w:t>объяснять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3595173A" w14:textId="77777777" w:rsidR="00A1516A" w:rsidRDefault="00A1516A">
      <w:pPr>
        <w:pStyle w:val="a3"/>
        <w:spacing w:before="6"/>
        <w:ind w:left="0"/>
        <w:rPr>
          <w:sz w:val="21"/>
        </w:rPr>
      </w:pPr>
    </w:p>
    <w:p w14:paraId="33A8DB58" w14:textId="77777777" w:rsidR="00A1516A" w:rsidRDefault="00360432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6FF39F8C" w14:textId="77777777" w:rsidR="00A1516A" w:rsidRDefault="00360432">
      <w:pPr>
        <w:pStyle w:val="a3"/>
        <w:spacing w:before="48" w:line="285" w:lineRule="auto"/>
        <w:ind w:right="447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14:paraId="703CC33B" w14:textId="77777777" w:rsidR="00A1516A" w:rsidRDefault="00360432">
      <w:pPr>
        <w:pStyle w:val="a3"/>
        <w:spacing w:before="1" w:line="285" w:lineRule="auto"/>
        <w:ind w:left="287" w:right="2986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14:paraId="661A948F" w14:textId="77777777" w:rsidR="00A1516A" w:rsidRDefault="00360432">
      <w:pPr>
        <w:pStyle w:val="a3"/>
        <w:spacing w:line="285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14:paraId="24C221F8" w14:textId="77777777" w:rsidR="00A1516A" w:rsidRDefault="00360432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14:paraId="469DEFC6" w14:textId="77777777" w:rsidR="00A1516A" w:rsidRDefault="00360432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3404601D" w14:textId="77777777" w:rsidR="00A1516A" w:rsidRDefault="00A1516A">
      <w:pPr>
        <w:pStyle w:val="a3"/>
        <w:spacing w:before="6"/>
        <w:ind w:left="0"/>
        <w:rPr>
          <w:sz w:val="21"/>
        </w:rPr>
      </w:pPr>
    </w:p>
    <w:p w14:paraId="26E80291" w14:textId="77777777" w:rsidR="00A1516A" w:rsidRDefault="00360432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DB739D6" w14:textId="77777777" w:rsidR="00A1516A" w:rsidRDefault="00360432">
      <w:pPr>
        <w:pStyle w:val="a3"/>
        <w:spacing w:before="48" w:line="285" w:lineRule="auto"/>
        <w:ind w:right="225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 продуктивное</w:t>
      </w:r>
      <w:r>
        <w:rPr>
          <w:spacing w:val="-1"/>
        </w:rPr>
        <w:t xml:space="preserve"> </w:t>
      </w:r>
      <w:r>
        <w:t>сотрудничество;</w:t>
      </w:r>
    </w:p>
    <w:p w14:paraId="69329351" w14:textId="77777777" w:rsidR="00A1516A" w:rsidRDefault="00360432">
      <w:pPr>
        <w:pStyle w:val="a3"/>
        <w:spacing w:before="1" w:line="285" w:lineRule="auto"/>
        <w:ind w:right="18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14:paraId="544A7CB1" w14:textId="77777777" w:rsidR="00A1516A" w:rsidRDefault="00360432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1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489E6C37" w14:textId="77777777" w:rsidR="00A1516A" w:rsidRDefault="00360432">
      <w:pPr>
        <w:pStyle w:val="1"/>
        <w:spacing w:before="189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14:paraId="00AA52A0" w14:textId="77777777" w:rsidR="00A1516A" w:rsidRDefault="00360432">
      <w:pPr>
        <w:pStyle w:val="a3"/>
        <w:spacing w:before="183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третьем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21307308" w14:textId="77777777" w:rsidR="00A1516A" w:rsidRDefault="00360432">
      <w:pPr>
        <w:pStyle w:val="a3"/>
        <w:spacing w:before="53" w:line="285" w:lineRule="auto"/>
        <w:ind w:firstLine="180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«чертёж</w:t>
      </w:r>
      <w:r>
        <w:rPr>
          <w:spacing w:val="-6"/>
        </w:rPr>
        <w:t xml:space="preserve"> </w:t>
      </w:r>
      <w:r>
        <w:t>развёртки»,</w:t>
      </w:r>
      <w:r>
        <w:rPr>
          <w:spacing w:val="-2"/>
        </w:rPr>
        <w:t xml:space="preserve"> </w:t>
      </w:r>
      <w:r>
        <w:t>«канцелярский</w:t>
      </w:r>
      <w:r>
        <w:rPr>
          <w:spacing w:val="-6"/>
        </w:rPr>
        <w:t xml:space="preserve"> </w:t>
      </w:r>
      <w:r>
        <w:t>нож»,</w:t>
      </w:r>
      <w:r>
        <w:rPr>
          <w:spacing w:val="-3"/>
        </w:rPr>
        <w:t xml:space="preserve"> </w:t>
      </w: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14:paraId="5AB9C882" w14:textId="77777777" w:rsidR="00A1516A" w:rsidRDefault="00360432">
      <w:pPr>
        <w:pStyle w:val="a3"/>
        <w:spacing w:line="285" w:lineRule="auto"/>
        <w:ind w:right="1061" w:firstLine="180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мастеров 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14:paraId="244DF6F6" w14:textId="77777777" w:rsidR="00A1516A" w:rsidRDefault="00360432">
      <w:pPr>
        <w:pStyle w:val="a3"/>
        <w:spacing w:before="1" w:line="285" w:lineRule="auto"/>
        <w:ind w:firstLine="180"/>
      </w:pP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14:paraId="5E080159" w14:textId="77777777" w:rsidR="00A1516A" w:rsidRDefault="00360432">
      <w:pPr>
        <w:pStyle w:val="a3"/>
        <w:spacing w:before="1" w:line="285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распространённых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 и</w:t>
      </w:r>
      <w:r>
        <w:rPr>
          <w:spacing w:val="-1"/>
        </w:rPr>
        <w:t xml:space="preserve"> </w:t>
      </w:r>
      <w:r>
        <w:t>др.);</w:t>
      </w:r>
    </w:p>
    <w:p w14:paraId="7428A632" w14:textId="77777777" w:rsidR="00A1516A" w:rsidRDefault="00A1516A">
      <w:pPr>
        <w:spacing w:line="285" w:lineRule="auto"/>
        <w:sectPr w:rsidR="00A1516A">
          <w:pgSz w:w="11900" w:h="16850"/>
          <w:pgMar w:top="500" w:right="580" w:bottom="280" w:left="560" w:header="720" w:footer="720" w:gutter="0"/>
          <w:cols w:space="720"/>
        </w:sectPr>
      </w:pPr>
    </w:p>
    <w:p w14:paraId="567CB776" w14:textId="77777777" w:rsidR="00A1516A" w:rsidRDefault="00360432">
      <w:pPr>
        <w:pStyle w:val="a3"/>
        <w:spacing w:before="66" w:line="290" w:lineRule="auto"/>
        <w:ind w:firstLine="180"/>
      </w:pPr>
      <w:r>
        <w:lastRenderedPageBreak/>
        <w:t>читать</w:t>
      </w:r>
      <w:r>
        <w:rPr>
          <w:spacing w:val="-3"/>
        </w:rPr>
        <w:t xml:space="preserve"> </w:t>
      </w:r>
      <w:r>
        <w:t>чертёж</w:t>
      </w:r>
      <w:r>
        <w:rPr>
          <w:spacing w:val="-3"/>
        </w:rPr>
        <w:t xml:space="preserve"> </w:t>
      </w:r>
      <w:r>
        <w:t>развёртки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разметку</w:t>
      </w:r>
      <w:r>
        <w:rPr>
          <w:spacing w:val="-8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 циркуль);</w:t>
      </w:r>
    </w:p>
    <w:p w14:paraId="099707E8" w14:textId="77777777" w:rsidR="00A1516A" w:rsidRDefault="00360432">
      <w:pPr>
        <w:pStyle w:val="a3"/>
        <w:spacing w:line="290" w:lineRule="auto"/>
        <w:ind w:left="287" w:right="3822"/>
      </w:pP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(осевая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рицовку;</w:t>
      </w:r>
    </w:p>
    <w:p w14:paraId="02170130" w14:textId="77777777" w:rsidR="00A1516A" w:rsidRDefault="00360432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отделку</w:t>
      </w:r>
      <w:r>
        <w:rPr>
          <w:spacing w:val="-1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14:paraId="479540DD" w14:textId="77777777" w:rsidR="00A1516A" w:rsidRDefault="00360432">
      <w:pPr>
        <w:pStyle w:val="a3"/>
        <w:spacing w:before="57" w:line="290" w:lineRule="auto"/>
        <w:ind w:firstLine="180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7"/>
        </w:rPr>
        <w:t xml:space="preserve"> </w:t>
      </w:r>
      <w:r>
        <w:t>требованиями;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6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14:paraId="43E6417E" w14:textId="77777777" w:rsidR="00A1516A" w:rsidRDefault="00360432">
      <w:pPr>
        <w:pStyle w:val="a3"/>
        <w:spacing w:line="290" w:lineRule="auto"/>
        <w:ind w:firstLine="180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конструкций;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14:paraId="736B5C22" w14:textId="77777777" w:rsidR="00A1516A" w:rsidRDefault="00360432">
      <w:pPr>
        <w:pStyle w:val="a3"/>
        <w:spacing w:line="290" w:lineRule="auto"/>
        <w:ind w:right="225" w:firstLine="1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техническим,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 условиям;</w:t>
      </w:r>
    </w:p>
    <w:p w14:paraId="78BA6AA0" w14:textId="77777777" w:rsidR="00A1516A" w:rsidRDefault="00360432">
      <w:pPr>
        <w:pStyle w:val="a3"/>
        <w:spacing w:line="275" w:lineRule="exact"/>
        <w:ind w:left="287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14:paraId="22997A15" w14:textId="77777777" w:rsidR="00A1516A" w:rsidRDefault="00360432">
      <w:pPr>
        <w:pStyle w:val="a3"/>
        <w:spacing w:before="53" w:line="290" w:lineRule="auto"/>
        <w:ind w:right="225" w:firstLine="180"/>
      </w:pP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соединительный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14:paraId="74ED3824" w14:textId="77777777" w:rsidR="00A1516A" w:rsidRDefault="00360432">
      <w:pPr>
        <w:pStyle w:val="a3"/>
        <w:spacing w:line="290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 реального окружения</w:t>
      </w:r>
      <w:r>
        <w:rPr>
          <w:spacing w:val="1"/>
        </w:rPr>
        <w:t xml:space="preserve"> </w:t>
      </w:r>
      <w:r>
        <w:t>учащихся);</w:t>
      </w:r>
    </w:p>
    <w:p w14:paraId="4B8FA5FA" w14:textId="77777777" w:rsidR="00A1516A" w:rsidRDefault="00360432">
      <w:pPr>
        <w:pStyle w:val="a3"/>
        <w:spacing w:line="290" w:lineRule="auto"/>
        <w:ind w:right="225" w:firstLine="180"/>
      </w:pPr>
      <w:r>
        <w:t>понимать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компьютера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14:paraId="60DF4D0C" w14:textId="77777777" w:rsidR="00A1516A" w:rsidRDefault="00360432">
      <w:pPr>
        <w:pStyle w:val="a3"/>
        <w:spacing w:line="275" w:lineRule="exact"/>
        <w:ind w:left="287"/>
      </w:pP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компьютере;</w:t>
      </w:r>
    </w:p>
    <w:p w14:paraId="719BAE68" w14:textId="77777777" w:rsidR="00A1516A" w:rsidRDefault="00360432">
      <w:pPr>
        <w:pStyle w:val="a3"/>
        <w:spacing w:before="57" w:line="290" w:lineRule="auto"/>
        <w:ind w:right="568" w:firstLine="52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обучающих,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14:paraId="7C7EBEF1" w14:textId="77777777" w:rsidR="00A1516A" w:rsidRDefault="00360432">
      <w:pPr>
        <w:pStyle w:val="a3"/>
        <w:spacing w:line="275" w:lineRule="exact"/>
        <w:ind w:left="92" w:right="7534"/>
        <w:jc w:val="center"/>
      </w:pP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14:paraId="25702ACC" w14:textId="77777777" w:rsidR="00A1516A" w:rsidRDefault="00A1516A">
      <w:pPr>
        <w:spacing w:line="275" w:lineRule="exact"/>
        <w:jc w:val="center"/>
        <w:sectPr w:rsidR="00A1516A">
          <w:pgSz w:w="11900" w:h="16850"/>
          <w:pgMar w:top="520" w:right="580" w:bottom="280" w:left="560" w:header="720" w:footer="720" w:gutter="0"/>
          <w:cols w:space="720"/>
        </w:sectPr>
      </w:pPr>
    </w:p>
    <w:p w14:paraId="5B26A8B4" w14:textId="77777777" w:rsidR="00A1516A" w:rsidRDefault="00360432">
      <w:pPr>
        <w:pStyle w:val="a4"/>
        <w:numPr>
          <w:ilvl w:val="1"/>
          <w:numId w:val="1"/>
        </w:numPr>
        <w:tabs>
          <w:tab w:val="left" w:pos="590"/>
        </w:tabs>
        <w:spacing w:before="79"/>
        <w:ind w:left="589" w:hanging="193"/>
        <w:jc w:val="left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6"/>
          <w:sz w:val="19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часов, 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</w:p>
    <w:p w14:paraId="7522DE00" w14:textId="77777777" w:rsidR="00A1516A" w:rsidRDefault="00A1516A">
      <w:pPr>
        <w:pStyle w:val="a3"/>
        <w:spacing w:before="4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730"/>
        <w:gridCol w:w="533"/>
        <w:gridCol w:w="1105"/>
        <w:gridCol w:w="1141"/>
        <w:gridCol w:w="805"/>
        <w:gridCol w:w="4109"/>
        <w:gridCol w:w="1236"/>
        <w:gridCol w:w="1382"/>
      </w:tblGrid>
      <w:tr w:rsidR="00A1516A" w14:paraId="06EBA300" w14:textId="77777777">
        <w:trPr>
          <w:trHeight w:val="338"/>
        </w:trPr>
        <w:tc>
          <w:tcPr>
            <w:tcW w:w="469" w:type="dxa"/>
            <w:vMerge w:val="restart"/>
          </w:tcPr>
          <w:p w14:paraId="55AB9352" w14:textId="77777777" w:rsidR="00A1516A" w:rsidRDefault="00360432">
            <w:pPr>
              <w:pStyle w:val="TableParagraph"/>
              <w:spacing w:before="74" w:line="247" w:lineRule="auto"/>
              <w:ind w:left="50" w:right="171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4730" w:type="dxa"/>
            <w:vMerge w:val="restart"/>
            <w:tcBorders>
              <w:right w:val="single" w:sz="6" w:space="0" w:color="000000"/>
            </w:tcBorders>
          </w:tcPr>
          <w:p w14:paraId="323F8B3B" w14:textId="77777777" w:rsidR="00A1516A" w:rsidRDefault="00360432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9" w:type="dxa"/>
            <w:gridSpan w:val="3"/>
            <w:tcBorders>
              <w:left w:val="single" w:sz="6" w:space="0" w:color="000000"/>
            </w:tcBorders>
          </w:tcPr>
          <w:p w14:paraId="4ACD1320" w14:textId="77777777" w:rsidR="00A1516A" w:rsidRDefault="00360432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</w:tcPr>
          <w:p w14:paraId="38639169" w14:textId="77777777" w:rsidR="00A1516A" w:rsidRDefault="00360432">
            <w:pPr>
              <w:pStyle w:val="TableParagraph"/>
              <w:spacing w:before="74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5ECE3A5E" w14:textId="77777777" w:rsidR="00A1516A" w:rsidRDefault="00360432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4109" w:type="dxa"/>
            <w:vMerge w:val="restart"/>
            <w:tcBorders>
              <w:left w:val="single" w:sz="6" w:space="0" w:color="000000"/>
            </w:tcBorders>
          </w:tcPr>
          <w:p w14:paraId="28A1FE18" w14:textId="77777777" w:rsidR="00A1516A" w:rsidRDefault="00360432">
            <w:pPr>
              <w:pStyle w:val="TableParagraph"/>
              <w:spacing w:before="69"/>
              <w:ind w:lef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699D9F4E" w14:textId="77777777" w:rsidR="00A1516A" w:rsidRDefault="00360432">
            <w:pPr>
              <w:pStyle w:val="TableParagraph"/>
              <w:spacing w:before="74" w:line="247" w:lineRule="auto"/>
              <w:ind w:lef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14:paraId="5EF56334" w14:textId="77777777" w:rsidR="00A1516A" w:rsidRDefault="00360432">
            <w:pPr>
              <w:pStyle w:val="TableParagraph"/>
              <w:spacing w:before="76" w:line="249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A1516A" w14:paraId="5D363C80" w14:textId="77777777">
        <w:trPr>
          <w:trHeight w:val="566"/>
        </w:trPr>
        <w:tc>
          <w:tcPr>
            <w:tcW w:w="469" w:type="dxa"/>
            <w:vMerge/>
            <w:tcBorders>
              <w:top w:val="nil"/>
            </w:tcBorders>
          </w:tcPr>
          <w:p w14:paraId="18D8FA10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  <w:right w:val="single" w:sz="6" w:space="0" w:color="000000"/>
            </w:tcBorders>
          </w:tcPr>
          <w:p w14:paraId="56FE0117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697CC1EB" w14:textId="77777777" w:rsidR="00A1516A" w:rsidRDefault="00360432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14:paraId="72284A28" w14:textId="77777777" w:rsidR="00A1516A" w:rsidRDefault="00360432">
            <w:pPr>
              <w:pStyle w:val="TableParagraph"/>
              <w:spacing w:before="73" w:line="247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0EB1CF0E" w14:textId="77777777" w:rsidR="00A1516A" w:rsidRDefault="00360432">
            <w:pPr>
              <w:pStyle w:val="TableParagraph"/>
              <w:spacing w:before="73" w:line="247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  <w:right w:val="single" w:sz="6" w:space="0" w:color="000000"/>
            </w:tcBorders>
          </w:tcPr>
          <w:p w14:paraId="5660FC90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6" w:space="0" w:color="000000"/>
            </w:tcBorders>
          </w:tcPr>
          <w:p w14:paraId="61C60E28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0619F950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D7E314E" w14:textId="77777777" w:rsidR="00A1516A" w:rsidRDefault="00A1516A">
            <w:pPr>
              <w:rPr>
                <w:sz w:val="2"/>
                <w:szCs w:val="2"/>
              </w:rPr>
            </w:pPr>
          </w:p>
        </w:tc>
      </w:tr>
      <w:tr w:rsidR="00A1516A" w14:paraId="3582F721" w14:textId="77777777">
        <w:trPr>
          <w:trHeight w:val="336"/>
        </w:trPr>
        <w:tc>
          <w:tcPr>
            <w:tcW w:w="15510" w:type="dxa"/>
            <w:gridSpan w:val="9"/>
            <w:tcBorders>
              <w:bottom w:val="single" w:sz="6" w:space="0" w:color="000000"/>
            </w:tcBorders>
          </w:tcPr>
          <w:p w14:paraId="04BBD910" w14:textId="77777777" w:rsidR="00A1516A" w:rsidRDefault="00360432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A1516A" w14:paraId="5631F8D6" w14:textId="77777777">
        <w:trPr>
          <w:trHeight w:val="720"/>
        </w:trPr>
        <w:tc>
          <w:tcPr>
            <w:tcW w:w="469" w:type="dxa"/>
            <w:tcBorders>
              <w:top w:val="single" w:sz="6" w:space="0" w:color="000000"/>
            </w:tcBorders>
          </w:tcPr>
          <w:p w14:paraId="7C4F8F4A" w14:textId="77777777" w:rsidR="00A1516A" w:rsidRDefault="00360432">
            <w:pPr>
              <w:pStyle w:val="TableParagraph"/>
              <w:spacing w:before="65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730" w:type="dxa"/>
            <w:tcBorders>
              <w:top w:val="single" w:sz="6" w:space="0" w:color="000000"/>
              <w:right w:val="single" w:sz="6" w:space="0" w:color="000000"/>
            </w:tcBorders>
          </w:tcPr>
          <w:p w14:paraId="13391614" w14:textId="77777777" w:rsidR="00A1516A" w:rsidRDefault="00360432">
            <w:pPr>
              <w:pStyle w:val="TableParagraph"/>
              <w:spacing w:before="72" w:line="249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Непрерывность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деятельностного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потребности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движущие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силы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14:paraId="1010AB0D" w14:textId="77777777" w:rsidR="00A1516A" w:rsidRDefault="00360432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A7EC486" w14:textId="77777777" w:rsidR="00A1516A" w:rsidRDefault="00360432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1C46285E" w14:textId="77777777" w:rsidR="00A1516A" w:rsidRDefault="00360432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right w:val="single" w:sz="6" w:space="0" w:color="000000"/>
            </w:tcBorders>
          </w:tcPr>
          <w:p w14:paraId="4A874FE7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</w:tcBorders>
          </w:tcPr>
          <w:p w14:paraId="44111BC5" w14:textId="77777777" w:rsidR="00A1516A" w:rsidRDefault="00360432">
            <w:pPr>
              <w:pStyle w:val="TableParagraph"/>
              <w:spacing w:before="70" w:line="249" w:lineRule="auto"/>
              <w:ind w:left="69" w:right="76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Изучать возможности использования изучаемых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и приспособлений людьми 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</w:tc>
        <w:tc>
          <w:tcPr>
            <w:tcW w:w="1236" w:type="dxa"/>
            <w:tcBorders>
              <w:top w:val="single" w:sz="6" w:space="0" w:color="000000"/>
            </w:tcBorders>
          </w:tcPr>
          <w:p w14:paraId="5F634003" w14:textId="77777777" w:rsidR="00A1516A" w:rsidRDefault="00360432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14:paraId="7D9B9F0F" w14:textId="77777777" w:rsidR="00A1516A" w:rsidRDefault="00360432">
            <w:pPr>
              <w:pStyle w:val="TableParagraph"/>
              <w:spacing w:before="67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148C5A89" w14:textId="77777777">
        <w:trPr>
          <w:trHeight w:val="914"/>
        </w:trPr>
        <w:tc>
          <w:tcPr>
            <w:tcW w:w="469" w:type="dxa"/>
          </w:tcPr>
          <w:p w14:paraId="56240348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E9EBD52" w14:textId="77777777" w:rsidR="00A1516A" w:rsidRDefault="00360432">
            <w:pPr>
              <w:pStyle w:val="TableParagraph"/>
              <w:spacing w:before="73" w:line="249" w:lineRule="auto"/>
              <w:ind w:left="75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Разнообразие творческой трудовой деятельности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прикладного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6AD1B64C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0A4B74B4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14:paraId="0BC8D0DF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3201A65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0456712F" w14:textId="77777777" w:rsidR="00A1516A" w:rsidRDefault="00360432">
            <w:pPr>
              <w:pStyle w:val="TableParagraph"/>
              <w:spacing w:before="69" w:line="247" w:lineRule="auto"/>
              <w:ind w:left="69" w:right="59"/>
              <w:rPr>
                <w:sz w:val="16"/>
              </w:rPr>
            </w:pPr>
            <w:r>
              <w:rPr>
                <w:sz w:val="16"/>
              </w:rPr>
              <w:t>Самостоятельно организовывать рабочее место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материалов;</w:t>
            </w:r>
          </w:p>
        </w:tc>
        <w:tc>
          <w:tcPr>
            <w:tcW w:w="1236" w:type="dxa"/>
          </w:tcPr>
          <w:p w14:paraId="0340BFF1" w14:textId="77777777" w:rsidR="00A1516A" w:rsidRDefault="00360432">
            <w:pPr>
              <w:pStyle w:val="TableParagraph"/>
              <w:spacing w:before="69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661025F0" w14:textId="77777777" w:rsidR="00A1516A" w:rsidRDefault="00360432">
            <w:pPr>
              <w:pStyle w:val="TableParagraph"/>
              <w:spacing w:before="69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542A7A25" w14:textId="77777777">
        <w:trPr>
          <w:trHeight w:val="1297"/>
        </w:trPr>
        <w:tc>
          <w:tcPr>
            <w:tcW w:w="469" w:type="dxa"/>
          </w:tcPr>
          <w:p w14:paraId="6779E4ED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A5049EA" w14:textId="77777777" w:rsidR="00A1516A" w:rsidRDefault="00360432">
            <w:pPr>
              <w:pStyle w:val="TableParagraph"/>
              <w:spacing w:before="73" w:line="249" w:lineRule="auto"/>
              <w:ind w:left="75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аналогичных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используемым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уроках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05306C7B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2DBE4F53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8F5F62B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0EF1D9B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6F3A1253" w14:textId="77777777" w:rsidR="00A1516A" w:rsidRDefault="00360432">
            <w:pPr>
              <w:pStyle w:val="TableParagraph"/>
              <w:spacing w:before="71" w:line="249" w:lineRule="auto"/>
              <w:ind w:left="69" w:right="5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Соблюдать правила безопасной </w:t>
            </w:r>
            <w:r>
              <w:rPr>
                <w:sz w:val="16"/>
              </w:rPr>
              <w:t>работы, 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изготавливаемых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236" w:type="dxa"/>
          </w:tcPr>
          <w:p w14:paraId="21DDF9FB" w14:textId="77777777" w:rsidR="00A1516A" w:rsidRDefault="00360432">
            <w:pPr>
              <w:pStyle w:val="TableParagraph"/>
              <w:spacing w:before="71" w:line="249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5BCBE787" w14:textId="77777777" w:rsidR="00A1516A" w:rsidRDefault="00360432">
            <w:pPr>
              <w:pStyle w:val="TableParagraph"/>
              <w:spacing w:before="4" w:line="252" w:lineRule="auto"/>
              <w:ind w:left="69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387DFB9D" w14:textId="77777777" w:rsidR="00A1516A" w:rsidRDefault="00360432">
            <w:pPr>
              <w:pStyle w:val="TableParagraph"/>
              <w:spacing w:before="69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49885051" w14:textId="77777777">
        <w:trPr>
          <w:trHeight w:val="1300"/>
        </w:trPr>
        <w:tc>
          <w:tcPr>
            <w:tcW w:w="469" w:type="dxa"/>
          </w:tcPr>
          <w:p w14:paraId="7C9CBB8C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23D3EF75" w14:textId="77777777" w:rsidR="00A1516A" w:rsidRDefault="00360432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мира: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внешнего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14963040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60C5CB6F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F1A4668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4E0BB88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32B30E73" w14:textId="77777777" w:rsidR="00A1516A" w:rsidRDefault="00360432">
            <w:pPr>
              <w:pStyle w:val="TableParagraph"/>
              <w:spacing w:before="71" w:line="252" w:lineRule="auto"/>
              <w:ind w:left="69" w:right="59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</w:p>
          <w:p w14:paraId="1A3E31D7" w14:textId="77777777" w:rsidR="00A1516A" w:rsidRDefault="00360432">
            <w:pPr>
              <w:pStyle w:val="TableParagraph"/>
              <w:spacing w:before="1" w:line="249" w:lineRule="auto"/>
              <w:ind w:left="69" w:right="59"/>
              <w:rPr>
                <w:sz w:val="16"/>
              </w:rPr>
            </w:pP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</w:p>
          <w:p w14:paraId="5F0AB356" w14:textId="77777777" w:rsidR="00A1516A" w:rsidRDefault="00360432">
            <w:pPr>
              <w:pStyle w:val="TableParagraph"/>
              <w:spacing w:before="4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(общее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представление);</w:t>
            </w:r>
          </w:p>
        </w:tc>
        <w:tc>
          <w:tcPr>
            <w:tcW w:w="1236" w:type="dxa"/>
          </w:tcPr>
          <w:p w14:paraId="388EC6DB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586F8684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79392523" w14:textId="77777777">
        <w:trPr>
          <w:trHeight w:val="530"/>
        </w:trPr>
        <w:tc>
          <w:tcPr>
            <w:tcW w:w="469" w:type="dxa"/>
          </w:tcPr>
          <w:p w14:paraId="0D7E0F84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825F77F" w14:textId="77777777" w:rsidR="00A1516A" w:rsidRDefault="00360432">
            <w:pPr>
              <w:pStyle w:val="TableParagraph"/>
              <w:spacing w:before="71" w:line="247" w:lineRule="auto"/>
              <w:ind w:left="75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Стилевая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ансамбле;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(общее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представление)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239493F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5FE0404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14:paraId="4CECBC4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31000427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68AC1885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2D3583A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79096A1F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2E5A6E20" w14:textId="77777777">
        <w:trPr>
          <w:trHeight w:val="530"/>
        </w:trPr>
        <w:tc>
          <w:tcPr>
            <w:tcW w:w="469" w:type="dxa"/>
          </w:tcPr>
          <w:p w14:paraId="2052B5EA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201991C6" w14:textId="77777777" w:rsidR="00A1516A" w:rsidRDefault="00360432">
            <w:pPr>
              <w:pStyle w:val="TableParagraph"/>
              <w:spacing w:before="71" w:line="247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Мир современной техники. Информационно-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коммуникационные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0FFA2283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0A0ABD4E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90D1846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6669257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6ACE7575" w14:textId="77777777" w:rsidR="00A1516A" w:rsidRDefault="00360432">
            <w:pPr>
              <w:pStyle w:val="TableParagraph"/>
              <w:spacing w:before="69" w:line="247" w:lineRule="auto"/>
              <w:ind w:left="69" w:right="59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236" w:type="dxa"/>
          </w:tcPr>
          <w:p w14:paraId="0D7CEAB0" w14:textId="77777777" w:rsidR="00A1516A" w:rsidRDefault="00360432">
            <w:pPr>
              <w:pStyle w:val="TableParagraph"/>
              <w:spacing w:before="69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0C442C0C" w14:textId="77777777" w:rsidR="00A1516A" w:rsidRDefault="00360432">
            <w:pPr>
              <w:pStyle w:val="TableParagraph"/>
              <w:spacing w:before="69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454037F7" w14:textId="77777777">
        <w:trPr>
          <w:trHeight w:val="1106"/>
        </w:trPr>
        <w:tc>
          <w:tcPr>
            <w:tcW w:w="469" w:type="dxa"/>
          </w:tcPr>
          <w:p w14:paraId="5E3F8A14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6A113E8" w14:textId="77777777" w:rsidR="00A1516A" w:rsidRDefault="00360432">
            <w:pPr>
              <w:pStyle w:val="TableParagraph"/>
              <w:spacing w:before="76" w:line="249" w:lineRule="auto"/>
              <w:ind w:left="75" w:right="49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 человеком инженерных задач на основе изучения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 законов — жёсткость конструкции (трубчатые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сооружения, треугольник как устойчивая геометрическая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2C8581AD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18CC8DE3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A6BEE3D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199FA3E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1C5EC32F" w14:textId="77777777" w:rsidR="00A1516A" w:rsidRDefault="00360432">
            <w:pPr>
              <w:pStyle w:val="TableParagraph"/>
              <w:spacing w:before="71" w:line="252" w:lineRule="auto"/>
              <w:ind w:left="69" w:right="59"/>
              <w:rPr>
                <w:sz w:val="16"/>
              </w:rPr>
            </w:pPr>
            <w:r>
              <w:rPr>
                <w:sz w:val="16"/>
              </w:rPr>
              <w:t>Рассматривать варианты решения человеком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конструкторских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(различные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отрасли,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профессии) на основе изучения природных законов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жёсткость конструкции (трубчатые сооружения;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треугольник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форма);</w:t>
            </w:r>
          </w:p>
        </w:tc>
        <w:tc>
          <w:tcPr>
            <w:tcW w:w="1236" w:type="dxa"/>
          </w:tcPr>
          <w:p w14:paraId="7A72B0BF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1CF384F4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770E5A08" w14:textId="77777777">
        <w:trPr>
          <w:trHeight w:val="722"/>
        </w:trPr>
        <w:tc>
          <w:tcPr>
            <w:tcW w:w="469" w:type="dxa"/>
          </w:tcPr>
          <w:p w14:paraId="4BAFE8D4" w14:textId="77777777" w:rsidR="00A1516A" w:rsidRDefault="00360432">
            <w:pPr>
              <w:pStyle w:val="TableParagraph"/>
              <w:spacing w:before="66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683EEA6" w14:textId="77777777" w:rsidR="00A1516A" w:rsidRDefault="00360432">
            <w:pPr>
              <w:pStyle w:val="TableParagraph"/>
              <w:spacing w:before="73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внимательное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сырьевых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идей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будущего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7E6723C7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55D48273" w14:textId="77777777" w:rsidR="00A1516A" w:rsidRDefault="0036043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49D6B0A" w14:textId="77777777" w:rsidR="00A1516A" w:rsidRDefault="0036043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362042B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0EAD19EA" w14:textId="77777777" w:rsidR="00A1516A" w:rsidRDefault="00360432">
            <w:pPr>
              <w:pStyle w:val="TableParagraph"/>
              <w:spacing w:before="73" w:line="247" w:lineRule="auto"/>
              <w:ind w:left="69" w:right="59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236" w:type="dxa"/>
          </w:tcPr>
          <w:p w14:paraId="21C7E3E7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0C7EC9BF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4961C361" w14:textId="77777777">
        <w:trPr>
          <w:trHeight w:val="913"/>
        </w:trPr>
        <w:tc>
          <w:tcPr>
            <w:tcW w:w="469" w:type="dxa"/>
          </w:tcPr>
          <w:p w14:paraId="7CA0E734" w14:textId="77777777" w:rsidR="00A1516A" w:rsidRDefault="00360432">
            <w:pPr>
              <w:pStyle w:val="TableParagraph"/>
              <w:spacing w:before="69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3D2B14C" w14:textId="77777777" w:rsidR="00A1516A" w:rsidRDefault="00360432">
            <w:pPr>
              <w:pStyle w:val="TableParagraph"/>
              <w:spacing w:before="76" w:line="249" w:lineRule="auto"/>
              <w:ind w:left="75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тематики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04E890BF" w14:textId="77777777" w:rsidR="00A1516A" w:rsidRDefault="00360432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6905A495" w14:textId="77777777" w:rsidR="00A1516A" w:rsidRDefault="00360432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887E6FC" w14:textId="77777777" w:rsidR="00A1516A" w:rsidRDefault="00360432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30B518E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2E884695" w14:textId="77777777" w:rsidR="00A1516A" w:rsidRDefault="00360432">
            <w:pPr>
              <w:pStyle w:val="TableParagraph"/>
              <w:spacing w:before="71" w:line="247" w:lineRule="auto"/>
              <w:ind w:left="69" w:right="59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236" w:type="dxa"/>
          </w:tcPr>
          <w:p w14:paraId="3D08899C" w14:textId="77777777" w:rsidR="00A1516A" w:rsidRDefault="00360432">
            <w:pPr>
              <w:pStyle w:val="TableParagraph"/>
              <w:spacing w:before="73" w:line="249" w:lineRule="auto"/>
              <w:ind w:left="69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0B940A74" w14:textId="77777777" w:rsidR="00A1516A" w:rsidRDefault="00360432">
            <w:pPr>
              <w:pStyle w:val="TableParagraph"/>
              <w:spacing w:before="71" w:line="247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3FF101FA" w14:textId="77777777">
        <w:trPr>
          <w:trHeight w:val="702"/>
        </w:trPr>
        <w:tc>
          <w:tcPr>
            <w:tcW w:w="469" w:type="dxa"/>
          </w:tcPr>
          <w:p w14:paraId="469145C4" w14:textId="77777777" w:rsidR="00A1516A" w:rsidRDefault="00360432">
            <w:pPr>
              <w:pStyle w:val="TableParagraph"/>
              <w:spacing w:before="69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E2E4EC3" w14:textId="77777777" w:rsidR="00A1516A" w:rsidRDefault="00360432">
            <w:pPr>
              <w:pStyle w:val="TableParagraph"/>
              <w:spacing w:before="76" w:line="249" w:lineRule="auto"/>
              <w:ind w:left="75" w:right="6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 малых группах, осуществление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сотрудничества;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социальных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ролей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(руководитель/лидер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подчинённый)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61907185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D5FDD9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14:paraId="61C6029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045E2F0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left w:val="single" w:sz="6" w:space="0" w:color="000000"/>
            </w:tcBorders>
          </w:tcPr>
          <w:p w14:paraId="2C3DEC2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5E99E6F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513D83A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</w:tbl>
    <w:p w14:paraId="1BE598E8" w14:textId="77777777" w:rsidR="00A1516A" w:rsidRDefault="00A1516A">
      <w:pPr>
        <w:rPr>
          <w:sz w:val="14"/>
        </w:rPr>
        <w:sectPr w:rsidR="00A1516A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31"/>
        <w:gridCol w:w="1103"/>
        <w:gridCol w:w="1139"/>
        <w:gridCol w:w="804"/>
        <w:gridCol w:w="4107"/>
        <w:gridCol w:w="1235"/>
        <w:gridCol w:w="1382"/>
      </w:tblGrid>
      <w:tr w:rsidR="00A1516A" w14:paraId="054D0B76" w14:textId="77777777">
        <w:trPr>
          <w:trHeight w:val="335"/>
        </w:trPr>
        <w:tc>
          <w:tcPr>
            <w:tcW w:w="5198" w:type="dxa"/>
            <w:gridSpan w:val="2"/>
            <w:tcBorders>
              <w:right w:val="single" w:sz="6" w:space="0" w:color="000000"/>
            </w:tcBorders>
          </w:tcPr>
          <w:p w14:paraId="5227C1E4" w14:textId="77777777" w:rsidR="00A1516A" w:rsidRDefault="00360432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5A4617DA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9770" w:type="dxa"/>
            <w:gridSpan w:val="6"/>
          </w:tcPr>
          <w:p w14:paraId="4E0DDFB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39B362F7" w14:textId="77777777">
        <w:trPr>
          <w:trHeight w:val="337"/>
        </w:trPr>
        <w:tc>
          <w:tcPr>
            <w:tcW w:w="15499" w:type="dxa"/>
            <w:gridSpan w:val="9"/>
          </w:tcPr>
          <w:p w14:paraId="77BD7160" w14:textId="77777777" w:rsidR="00A1516A" w:rsidRDefault="00360432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  <w:tr w:rsidR="00A1516A" w14:paraId="666566F6" w14:textId="77777777">
        <w:trPr>
          <w:trHeight w:val="530"/>
        </w:trPr>
        <w:tc>
          <w:tcPr>
            <w:tcW w:w="468" w:type="dxa"/>
          </w:tcPr>
          <w:p w14:paraId="31E87792" w14:textId="77777777" w:rsidR="00A1516A" w:rsidRDefault="00360432">
            <w:pPr>
              <w:pStyle w:val="TableParagraph"/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E3FEDB6" w14:textId="77777777" w:rsidR="00A1516A" w:rsidRDefault="00360432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Некоторые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(доступные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обработке)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искусственных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синтетических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358F3882" w14:textId="77777777" w:rsidR="00A1516A" w:rsidRDefault="00360432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5277A173" w14:textId="77777777" w:rsidR="00A1516A" w:rsidRDefault="00360432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5279AAE4" w14:textId="77777777" w:rsidR="00A1516A" w:rsidRDefault="00360432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209DDF2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63875580" w14:textId="77777777" w:rsidR="00A1516A" w:rsidRDefault="00360432">
            <w:pPr>
              <w:pStyle w:val="TableParagraph"/>
              <w:spacing w:before="66" w:line="244" w:lineRule="auto"/>
              <w:ind w:left="77" w:right="131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выбор;</w:t>
            </w:r>
          </w:p>
        </w:tc>
        <w:tc>
          <w:tcPr>
            <w:tcW w:w="1235" w:type="dxa"/>
          </w:tcPr>
          <w:p w14:paraId="59E80A62" w14:textId="77777777" w:rsidR="00A1516A" w:rsidRDefault="00360432">
            <w:pPr>
              <w:pStyle w:val="TableParagraph"/>
              <w:spacing w:before="66" w:line="24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35E3273F" w14:textId="77777777" w:rsidR="00A1516A" w:rsidRDefault="00360432">
            <w:pPr>
              <w:pStyle w:val="TableParagraph"/>
              <w:spacing w:before="66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63905B27" w14:textId="77777777">
        <w:trPr>
          <w:trHeight w:val="916"/>
        </w:trPr>
        <w:tc>
          <w:tcPr>
            <w:tcW w:w="468" w:type="dxa"/>
          </w:tcPr>
          <w:p w14:paraId="5B2BEBB8" w14:textId="77777777" w:rsidR="00A1516A" w:rsidRDefault="00360432">
            <w:pPr>
              <w:pStyle w:val="TableParagraph"/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EFED174" w14:textId="77777777" w:rsidR="00A1516A" w:rsidRDefault="00360432">
            <w:pPr>
              <w:pStyle w:val="TableParagraph"/>
              <w:spacing w:before="70" w:line="249" w:lineRule="auto"/>
              <w:ind w:left="76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сравнительный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при использовании того </w:t>
            </w:r>
            <w:r>
              <w:rPr>
                <w:b/>
                <w:sz w:val="16"/>
              </w:rPr>
              <w:t>или иного материала (например,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ткани,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50B6204A" w14:textId="77777777" w:rsidR="00A1516A" w:rsidRDefault="00360432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760185DB" w14:textId="77777777" w:rsidR="00A1516A" w:rsidRDefault="00360432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33790DA2" w14:textId="77777777" w:rsidR="00A1516A" w:rsidRDefault="00360432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460CC90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738A09AE" w14:textId="77777777" w:rsidR="00A1516A" w:rsidRDefault="00360432">
            <w:pPr>
              <w:pStyle w:val="TableParagraph"/>
              <w:spacing w:before="65" w:line="244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зависимости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свойств;</w:t>
            </w:r>
          </w:p>
        </w:tc>
        <w:tc>
          <w:tcPr>
            <w:tcW w:w="1235" w:type="dxa"/>
          </w:tcPr>
          <w:p w14:paraId="11A2521F" w14:textId="77777777" w:rsidR="00A1516A" w:rsidRDefault="00360432">
            <w:pPr>
              <w:pStyle w:val="TableParagraph"/>
              <w:spacing w:before="65" w:line="24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1B35371F" w14:textId="77777777" w:rsidR="00A1516A" w:rsidRDefault="00360432">
            <w:pPr>
              <w:pStyle w:val="TableParagraph"/>
              <w:spacing w:before="65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056B5715" w14:textId="77777777">
        <w:trPr>
          <w:trHeight w:val="1298"/>
        </w:trPr>
        <w:tc>
          <w:tcPr>
            <w:tcW w:w="468" w:type="dxa"/>
          </w:tcPr>
          <w:p w14:paraId="3405DE88" w14:textId="77777777" w:rsidR="00A1516A" w:rsidRDefault="00360432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6036C871" w14:textId="77777777" w:rsidR="00A1516A" w:rsidRDefault="00360432">
            <w:pPr>
              <w:pStyle w:val="TableParagraph"/>
              <w:spacing w:before="65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декоративно-художественным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свойствам, 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30B48A5E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192D0088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39" w:type="dxa"/>
          </w:tcPr>
          <w:p w14:paraId="6E7A26B6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5F2C14F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392E3E4C" w14:textId="77777777" w:rsidR="00A1516A" w:rsidRDefault="00360432">
            <w:pPr>
              <w:pStyle w:val="TableParagraph"/>
              <w:spacing w:before="63" w:line="249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Выбирать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критериями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чертежам,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эскизам,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наброскам;</w:t>
            </w:r>
          </w:p>
        </w:tc>
        <w:tc>
          <w:tcPr>
            <w:tcW w:w="1235" w:type="dxa"/>
          </w:tcPr>
          <w:p w14:paraId="3E18C446" w14:textId="77777777" w:rsidR="00A1516A" w:rsidRDefault="00360432">
            <w:pPr>
              <w:pStyle w:val="TableParagraph"/>
              <w:spacing w:before="63" w:line="25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572E8307" w14:textId="77777777" w:rsidR="00A1516A" w:rsidRDefault="00360432">
            <w:pPr>
              <w:pStyle w:val="TableParagraph"/>
              <w:spacing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2E6575F7" w14:textId="77777777" w:rsidR="00A1516A" w:rsidRDefault="00360432">
            <w:pPr>
              <w:pStyle w:val="TableParagraph"/>
              <w:spacing w:before="61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7D451305" w14:textId="77777777">
        <w:trPr>
          <w:trHeight w:val="1298"/>
        </w:trPr>
        <w:tc>
          <w:tcPr>
            <w:tcW w:w="468" w:type="dxa"/>
          </w:tcPr>
          <w:p w14:paraId="01F865A6" w14:textId="77777777" w:rsidR="00A1516A" w:rsidRDefault="00360432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1603A71" w14:textId="77777777" w:rsidR="00A1516A" w:rsidRDefault="00360432">
            <w:pPr>
              <w:pStyle w:val="TableParagraph"/>
              <w:spacing w:before="68" w:line="247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Инструменты и приспособления (циркуль, угольник,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называние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53AED02D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747537FE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4FF20FD2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1455D19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3B557F31" w14:textId="77777777" w:rsidR="00A1516A" w:rsidRDefault="00360432">
            <w:pPr>
              <w:pStyle w:val="TableParagraph"/>
              <w:spacing w:before="65" w:line="247" w:lineRule="auto"/>
              <w:ind w:left="77" w:right="6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Применять правила рационального </w:t>
            </w:r>
            <w:r>
              <w:rPr>
                <w:sz w:val="16"/>
              </w:rPr>
              <w:t>и 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игла,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235" w:type="dxa"/>
          </w:tcPr>
          <w:p w14:paraId="59FD5AA2" w14:textId="77777777" w:rsidR="00A1516A" w:rsidRDefault="00360432">
            <w:pPr>
              <w:pStyle w:val="TableParagraph"/>
              <w:spacing w:before="63" w:line="25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678ADEE7" w14:textId="77777777" w:rsidR="00A1516A" w:rsidRDefault="00360432">
            <w:pPr>
              <w:pStyle w:val="TableParagraph"/>
              <w:spacing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55962CE4" w14:textId="77777777" w:rsidR="00A1516A" w:rsidRDefault="00360432">
            <w:pPr>
              <w:pStyle w:val="TableParagraph"/>
              <w:spacing w:before="6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21DF77E1" w14:textId="77777777">
        <w:trPr>
          <w:trHeight w:val="2272"/>
        </w:trPr>
        <w:tc>
          <w:tcPr>
            <w:tcW w:w="468" w:type="dxa"/>
          </w:tcPr>
          <w:p w14:paraId="5DF7B21B" w14:textId="77777777" w:rsidR="00A1516A" w:rsidRDefault="00360432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0278A96D" w14:textId="77777777" w:rsidR="00A1516A" w:rsidRDefault="00360432">
            <w:pPr>
              <w:pStyle w:val="TableParagraph"/>
              <w:spacing w:before="68" w:line="254" w:lineRule="auto"/>
              <w:ind w:left="76"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Углубление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(анализ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 действий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целью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сборка, отделка изделия; проверка изделия </w:t>
            </w:r>
            <w:r>
              <w:rPr>
                <w:b/>
                <w:sz w:val="16"/>
              </w:rPr>
              <w:t>в действии,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внесение </w:t>
            </w:r>
            <w:r>
              <w:rPr>
                <w:b/>
                <w:spacing w:val="-1"/>
                <w:sz w:val="16"/>
              </w:rPr>
              <w:t xml:space="preserve">необходимых дополнений и изменений). </w:t>
            </w:r>
            <w:proofErr w:type="spellStart"/>
            <w:r>
              <w:rPr>
                <w:b/>
                <w:spacing w:val="-1"/>
                <w:sz w:val="16"/>
              </w:rPr>
              <w:t>Биговка</w:t>
            </w:r>
            <w:proofErr w:type="spellEnd"/>
            <w:r>
              <w:rPr>
                <w:b/>
                <w:sz w:val="16"/>
              </w:rPr>
              <w:t xml:space="preserve"> (рицовка)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6A08787C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62032E99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2F1F9699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69E13E73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0125BDF0" w14:textId="77777777" w:rsidR="00A1516A" w:rsidRDefault="00360432">
            <w:pPr>
              <w:pStyle w:val="TableParagraph"/>
              <w:spacing w:before="65" w:line="254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 анализировать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 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технологические операции в соответствии </w:t>
            </w:r>
            <w:r>
              <w:rPr>
                <w:sz w:val="16"/>
              </w:rPr>
              <w:t>с общим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 выстраивание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практических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</w:p>
          <w:p w14:paraId="1FF452D7" w14:textId="77777777" w:rsidR="00A1516A" w:rsidRDefault="00360432">
            <w:pPr>
              <w:pStyle w:val="TableParagraph"/>
              <w:spacing w:line="254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235" w:type="dxa"/>
          </w:tcPr>
          <w:p w14:paraId="7B1AD3DA" w14:textId="77777777" w:rsidR="00A1516A" w:rsidRDefault="00360432">
            <w:pPr>
              <w:pStyle w:val="TableParagraph"/>
              <w:spacing w:before="63" w:line="247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4F3E3E0E" w14:textId="77777777" w:rsidR="00A1516A" w:rsidRDefault="00360432">
            <w:pPr>
              <w:pStyle w:val="TableParagraph"/>
              <w:spacing w:before="6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59F36B6F" w14:textId="77777777">
        <w:trPr>
          <w:trHeight w:val="1298"/>
        </w:trPr>
        <w:tc>
          <w:tcPr>
            <w:tcW w:w="468" w:type="dxa"/>
          </w:tcPr>
          <w:p w14:paraId="1506AF95" w14:textId="77777777" w:rsidR="00A1516A" w:rsidRDefault="00360432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C8AAD7D" w14:textId="77777777" w:rsidR="00A1516A" w:rsidRDefault="00360432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Изготовление объёмных изделий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 развёрток.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Преобразование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развёрток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2F2E5D64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20C19C06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3E8B4BBA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00E4E53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683AC6EC" w14:textId="77777777" w:rsidR="00A1516A" w:rsidRDefault="00360432">
            <w:pPr>
              <w:pStyle w:val="TableParagraph"/>
              <w:spacing w:before="65" w:line="247" w:lineRule="auto"/>
              <w:ind w:left="77" w:right="61"/>
              <w:rPr>
                <w:sz w:val="16"/>
              </w:rPr>
            </w:pPr>
            <w:r>
              <w:rPr>
                <w:sz w:val="16"/>
              </w:rPr>
              <w:t>Читать простейшие чертежи развёрток,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чертежу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235" w:type="dxa"/>
          </w:tcPr>
          <w:p w14:paraId="31EE384F" w14:textId="77777777" w:rsidR="00A1516A" w:rsidRDefault="00360432">
            <w:pPr>
              <w:pStyle w:val="TableParagraph"/>
              <w:spacing w:before="63" w:line="25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1AF2F536" w14:textId="77777777" w:rsidR="00A1516A" w:rsidRDefault="00360432">
            <w:pPr>
              <w:pStyle w:val="TableParagraph"/>
              <w:spacing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75B5C92B" w14:textId="77777777" w:rsidR="00A1516A" w:rsidRDefault="00360432">
            <w:pPr>
              <w:pStyle w:val="TableParagraph"/>
              <w:spacing w:before="6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6FB68C49" w14:textId="77777777">
        <w:trPr>
          <w:trHeight w:val="2241"/>
        </w:trPr>
        <w:tc>
          <w:tcPr>
            <w:tcW w:w="468" w:type="dxa"/>
          </w:tcPr>
          <w:p w14:paraId="6A6D620E" w14:textId="77777777" w:rsidR="00A1516A" w:rsidRDefault="00360432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0157A009" w14:textId="77777777" w:rsidR="00A1516A" w:rsidRDefault="00360432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 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картона. Виды картона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(гофрированный,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толстый,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тонкий,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цветной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19A330CB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2493A614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4F57136F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5A917A6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1A129BBD" w14:textId="77777777" w:rsidR="00A1516A" w:rsidRDefault="00360432">
            <w:pPr>
              <w:pStyle w:val="TableParagraph"/>
              <w:spacing w:before="63" w:line="252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бумаги и картона (гофрированный, толстый, тонкий,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14:paraId="56ED69F7" w14:textId="77777777" w:rsidR="00A1516A" w:rsidRDefault="00360432">
            <w:pPr>
              <w:pStyle w:val="TableParagraph"/>
              <w:spacing w:before="19" w:line="254" w:lineRule="auto"/>
              <w:ind w:left="77" w:right="61"/>
              <w:rPr>
                <w:sz w:val="16"/>
              </w:rPr>
            </w:pPr>
            <w:r>
              <w:rPr>
                <w:sz w:val="16"/>
              </w:rPr>
              <w:t>Использовать свойства бумаги и картона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композиций.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Осваивать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6D070D6F" w14:textId="77777777" w:rsidR="00A1516A" w:rsidRDefault="00360432">
            <w:pPr>
              <w:pStyle w:val="TableParagraph"/>
              <w:spacing w:line="252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бумагой,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канцелярского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шилом;</w:t>
            </w:r>
          </w:p>
        </w:tc>
        <w:tc>
          <w:tcPr>
            <w:tcW w:w="1235" w:type="dxa"/>
          </w:tcPr>
          <w:p w14:paraId="429B39F5" w14:textId="77777777" w:rsidR="00A1516A" w:rsidRDefault="00360432">
            <w:pPr>
              <w:pStyle w:val="TableParagraph"/>
              <w:spacing w:before="63" w:line="25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580B55BA" w14:textId="77777777" w:rsidR="00A1516A" w:rsidRDefault="00360432">
            <w:pPr>
              <w:pStyle w:val="TableParagraph"/>
              <w:spacing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45E4A5B9" w14:textId="77777777" w:rsidR="00A1516A" w:rsidRDefault="00360432">
            <w:pPr>
              <w:pStyle w:val="TableParagraph"/>
              <w:spacing w:before="6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</w:tbl>
    <w:p w14:paraId="4930C3CE" w14:textId="77777777" w:rsidR="00A1516A" w:rsidRDefault="00A1516A">
      <w:pPr>
        <w:spacing w:line="247" w:lineRule="auto"/>
        <w:rPr>
          <w:sz w:val="16"/>
        </w:rPr>
        <w:sectPr w:rsidR="00A151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31"/>
        <w:gridCol w:w="1103"/>
        <w:gridCol w:w="1139"/>
        <w:gridCol w:w="804"/>
        <w:gridCol w:w="4107"/>
        <w:gridCol w:w="1235"/>
        <w:gridCol w:w="1382"/>
      </w:tblGrid>
      <w:tr w:rsidR="00A1516A" w14:paraId="59289822" w14:textId="77777777">
        <w:trPr>
          <w:trHeight w:val="721"/>
        </w:trPr>
        <w:tc>
          <w:tcPr>
            <w:tcW w:w="468" w:type="dxa"/>
          </w:tcPr>
          <w:p w14:paraId="6ED49644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6C95A623" w14:textId="77777777" w:rsidR="00A1516A" w:rsidRDefault="00360432">
            <w:pPr>
              <w:pStyle w:val="TableParagraph"/>
              <w:spacing w:before="65" w:line="244" w:lineRule="auto"/>
              <w:ind w:left="76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построение простого чертежа/эскиза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развёртки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44137B3C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3A6B83A4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49A5F20F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7E440E39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13E2ACAD" w14:textId="77777777" w:rsidR="00A1516A" w:rsidRDefault="00360432">
            <w:pPr>
              <w:pStyle w:val="TableParagraph"/>
              <w:spacing w:before="65" w:line="244" w:lineRule="auto"/>
              <w:ind w:left="77" w:right="61"/>
              <w:rPr>
                <w:sz w:val="16"/>
              </w:rPr>
            </w:pPr>
            <w:r>
              <w:rPr>
                <w:sz w:val="16"/>
              </w:rPr>
              <w:t>Читать простейшие чертежи развёрток,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чертежу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235" w:type="dxa"/>
          </w:tcPr>
          <w:p w14:paraId="7A072802" w14:textId="77777777" w:rsidR="00A1516A" w:rsidRDefault="00360432">
            <w:pPr>
              <w:pStyle w:val="TableParagraph"/>
              <w:spacing w:before="63" w:line="24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7F96D9A5" w14:textId="77777777" w:rsidR="00A1516A" w:rsidRDefault="00360432">
            <w:pPr>
              <w:pStyle w:val="TableParagraph"/>
              <w:spacing w:before="63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2686A84A" w14:textId="77777777">
        <w:trPr>
          <w:trHeight w:val="722"/>
        </w:trPr>
        <w:tc>
          <w:tcPr>
            <w:tcW w:w="468" w:type="dxa"/>
          </w:tcPr>
          <w:p w14:paraId="056140AC" w14:textId="77777777" w:rsidR="00A1516A" w:rsidRDefault="00360432">
            <w:pPr>
              <w:pStyle w:val="TableParagraph"/>
              <w:spacing w:before="59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EFAC4AC" w14:textId="77777777" w:rsidR="00A1516A" w:rsidRDefault="00360432">
            <w:pPr>
              <w:pStyle w:val="TableParagraph"/>
              <w:spacing w:before="68" w:line="244" w:lineRule="auto"/>
              <w:ind w:left="76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7557F18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49DA537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57C0BA5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17B9B210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49F0DF7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38B98EE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41AD0AD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3D225847" w14:textId="77777777">
        <w:trPr>
          <w:trHeight w:val="337"/>
        </w:trPr>
        <w:tc>
          <w:tcPr>
            <w:tcW w:w="468" w:type="dxa"/>
          </w:tcPr>
          <w:p w14:paraId="16F2D6DB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D295D55" w14:textId="77777777" w:rsidR="00A1516A" w:rsidRDefault="00360432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измерений,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расчётов,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несложных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36EE748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74FA03A3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366A69D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2B6A5C75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2A69ACB4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331331B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0266CF10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738800ED" w14:textId="77777777">
        <w:trPr>
          <w:trHeight w:val="2258"/>
        </w:trPr>
        <w:tc>
          <w:tcPr>
            <w:tcW w:w="468" w:type="dxa"/>
          </w:tcPr>
          <w:p w14:paraId="69A16FDD" w14:textId="77777777" w:rsidR="00A1516A" w:rsidRDefault="00360432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14D5A7B" w14:textId="77777777" w:rsidR="00A1516A" w:rsidRDefault="00360432">
            <w:pPr>
              <w:pStyle w:val="TableParagraph"/>
              <w:spacing w:before="65" w:line="244" w:lineRule="auto"/>
              <w:ind w:left="76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рицовки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ножа,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шилом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3F9521C9" w14:textId="77777777" w:rsidR="00A1516A" w:rsidRDefault="00360432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573DF4A9" w14:textId="77777777" w:rsidR="00A1516A" w:rsidRDefault="00360432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7EDFCCA9" w14:textId="77777777" w:rsidR="00A1516A" w:rsidRDefault="00360432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6ABB645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3205E5BB" w14:textId="77777777" w:rsidR="00A1516A" w:rsidRDefault="00360432">
            <w:pPr>
              <w:pStyle w:val="TableParagraph"/>
              <w:spacing w:before="65" w:line="252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Наблюдать, сравнивать, сопоставлять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бумаги и картона (гофрированный, толстый, тонкий,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14:paraId="274AF547" w14:textId="77777777" w:rsidR="00A1516A" w:rsidRDefault="00360432">
            <w:pPr>
              <w:pStyle w:val="TableParagraph"/>
              <w:spacing w:before="16" w:line="252" w:lineRule="auto"/>
              <w:ind w:left="77" w:right="61"/>
              <w:rPr>
                <w:sz w:val="16"/>
              </w:rPr>
            </w:pPr>
            <w:r>
              <w:rPr>
                <w:sz w:val="16"/>
              </w:rPr>
              <w:t>Использовать свойства бумаги и картона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композиций.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Осваивать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01B05D11" w14:textId="77777777" w:rsidR="00A1516A" w:rsidRDefault="00360432">
            <w:pPr>
              <w:pStyle w:val="TableParagraph"/>
              <w:spacing w:before="2" w:line="252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бумагой,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канцелярского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ножа,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шилом;</w:t>
            </w:r>
          </w:p>
        </w:tc>
        <w:tc>
          <w:tcPr>
            <w:tcW w:w="1235" w:type="dxa"/>
          </w:tcPr>
          <w:p w14:paraId="65EF1876" w14:textId="77777777" w:rsidR="00A1516A" w:rsidRDefault="00360432">
            <w:pPr>
              <w:pStyle w:val="TableParagraph"/>
              <w:spacing w:before="63" w:line="244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208A450E" w14:textId="77777777" w:rsidR="00A1516A" w:rsidRDefault="00360432">
            <w:pPr>
              <w:pStyle w:val="TableParagraph"/>
              <w:spacing w:before="63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2B92C165" w14:textId="77777777">
        <w:trPr>
          <w:trHeight w:val="914"/>
        </w:trPr>
        <w:tc>
          <w:tcPr>
            <w:tcW w:w="468" w:type="dxa"/>
          </w:tcPr>
          <w:p w14:paraId="439871F1" w14:textId="77777777" w:rsidR="00A1516A" w:rsidRDefault="00360432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A580F7B" w14:textId="77777777" w:rsidR="00A1516A" w:rsidRDefault="00360432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текстильных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2F56AEDC" w14:textId="77777777" w:rsidR="00A1516A" w:rsidRDefault="00360432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3" w:type="dxa"/>
          </w:tcPr>
          <w:p w14:paraId="2B7F0B36" w14:textId="77777777" w:rsidR="00A1516A" w:rsidRDefault="00360432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43DDCF90" w14:textId="77777777" w:rsidR="00A1516A" w:rsidRDefault="00360432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2F70A2F3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0F2823BD" w14:textId="77777777" w:rsidR="00A1516A" w:rsidRDefault="00360432">
            <w:pPr>
              <w:pStyle w:val="TableParagraph"/>
              <w:spacing w:before="65" w:line="244" w:lineRule="auto"/>
              <w:ind w:left="77" w:right="131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технологию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1235" w:type="dxa"/>
          </w:tcPr>
          <w:p w14:paraId="11EFCCE0" w14:textId="77777777" w:rsidR="00A1516A" w:rsidRDefault="00360432">
            <w:pPr>
              <w:pStyle w:val="TableParagraph"/>
              <w:spacing w:before="68" w:line="249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37935E3B" w14:textId="77777777" w:rsidR="00A1516A" w:rsidRDefault="00360432">
            <w:pPr>
              <w:pStyle w:val="TableParagraph"/>
              <w:spacing w:before="65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433662A0" w14:textId="77777777">
        <w:trPr>
          <w:trHeight w:val="532"/>
        </w:trPr>
        <w:tc>
          <w:tcPr>
            <w:tcW w:w="468" w:type="dxa"/>
          </w:tcPr>
          <w:p w14:paraId="38120FDE" w14:textId="77777777" w:rsidR="00A1516A" w:rsidRDefault="00360432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27F778C3" w14:textId="77777777" w:rsidR="00A1516A" w:rsidRDefault="00360432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трикотажа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нетканых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 изделий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5BE0A4C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41D9119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0D54582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77C5C0F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78893299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42671A7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086FC71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3F253C0C" w14:textId="77777777">
        <w:trPr>
          <w:trHeight w:val="722"/>
        </w:trPr>
        <w:tc>
          <w:tcPr>
            <w:tcW w:w="468" w:type="dxa"/>
          </w:tcPr>
          <w:p w14:paraId="18726BB8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89B3247" w14:textId="77777777" w:rsidR="00A1516A" w:rsidRDefault="00360432">
            <w:pPr>
              <w:pStyle w:val="TableParagraph"/>
              <w:spacing w:before="65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(крестик,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стебельчатая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и/или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петельного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74E4D61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09F5F36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3B88193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6F3C993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02CFAAD5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73D94F9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72D060F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28DCF097" w14:textId="77777777">
        <w:trPr>
          <w:trHeight w:val="338"/>
        </w:trPr>
        <w:tc>
          <w:tcPr>
            <w:tcW w:w="468" w:type="dxa"/>
          </w:tcPr>
          <w:p w14:paraId="127D817D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3DD45D0" w14:textId="77777777" w:rsidR="00A1516A" w:rsidRDefault="00360432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Пришивание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пуговиц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двумя-четырьмя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отверстиями)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0ACC3F9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8B13809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21BF8E7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4CC9DD0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77310EEF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3016EC4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7A73003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65CBCAEA" w14:textId="77777777">
        <w:trPr>
          <w:trHeight w:val="338"/>
        </w:trPr>
        <w:tc>
          <w:tcPr>
            <w:tcW w:w="468" w:type="dxa"/>
          </w:tcPr>
          <w:p w14:paraId="3F068ED2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79A1F071" w14:textId="77777777" w:rsidR="00A1516A" w:rsidRDefault="00360432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швейных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54921D4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047B15B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00FD32A0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0C8BE47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6DC96A5F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6302B77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7A45E0B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42164EB4" w14:textId="77777777">
        <w:trPr>
          <w:trHeight w:val="530"/>
        </w:trPr>
        <w:tc>
          <w:tcPr>
            <w:tcW w:w="468" w:type="dxa"/>
          </w:tcPr>
          <w:p w14:paraId="56345071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2FFEEC4C" w14:textId="77777777" w:rsidR="00A1516A" w:rsidRDefault="00360432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Комбинирование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61BBF30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02664D93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14:paraId="29BABC9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7BE1016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01FFF7D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14:paraId="53D456D0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14:paraId="141343A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5BCDCE2D" w14:textId="77777777">
        <w:trPr>
          <w:trHeight w:val="338"/>
        </w:trPr>
        <w:tc>
          <w:tcPr>
            <w:tcW w:w="5198" w:type="dxa"/>
            <w:gridSpan w:val="2"/>
            <w:tcBorders>
              <w:right w:val="single" w:sz="6" w:space="0" w:color="000000"/>
            </w:tcBorders>
          </w:tcPr>
          <w:p w14:paraId="6CD639B6" w14:textId="77777777" w:rsidR="00A1516A" w:rsidRDefault="00360432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7170F1A7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70" w:type="dxa"/>
            <w:gridSpan w:val="6"/>
          </w:tcPr>
          <w:p w14:paraId="14F37B4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13C1FE58" w14:textId="77777777">
        <w:trPr>
          <w:trHeight w:val="337"/>
        </w:trPr>
        <w:tc>
          <w:tcPr>
            <w:tcW w:w="15499" w:type="dxa"/>
            <w:gridSpan w:val="9"/>
          </w:tcPr>
          <w:p w14:paraId="016B7DB3" w14:textId="77777777" w:rsidR="00A1516A" w:rsidRDefault="00360432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  <w:tr w:rsidR="00A1516A" w14:paraId="0ABBBC63" w14:textId="77777777">
        <w:trPr>
          <w:trHeight w:val="917"/>
        </w:trPr>
        <w:tc>
          <w:tcPr>
            <w:tcW w:w="468" w:type="dxa"/>
          </w:tcPr>
          <w:p w14:paraId="14471FEF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07A0C804" w14:textId="77777777" w:rsidR="00A1516A" w:rsidRDefault="00360432">
            <w:pPr>
              <w:pStyle w:val="TableParagraph"/>
              <w:spacing w:before="68" w:line="249" w:lineRule="auto"/>
              <w:ind w:left="76"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«Конструктор»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условиям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(технико-технологическим,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функциональным,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3E25F56B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3" w:type="dxa"/>
          </w:tcPr>
          <w:p w14:paraId="5144CF4B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57D14211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11E06D8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69D5B3D8" w14:textId="77777777" w:rsidR="00A1516A" w:rsidRDefault="00360432">
            <w:pPr>
              <w:pStyle w:val="TableParagraph"/>
              <w:spacing w:before="63" w:line="247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конструктором: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завинчивание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отвинчивание;</w:t>
            </w:r>
          </w:p>
        </w:tc>
        <w:tc>
          <w:tcPr>
            <w:tcW w:w="1235" w:type="dxa"/>
          </w:tcPr>
          <w:p w14:paraId="46615855" w14:textId="77777777" w:rsidR="00A1516A" w:rsidRDefault="00360432">
            <w:pPr>
              <w:pStyle w:val="TableParagraph"/>
              <w:spacing w:before="63" w:line="247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1F86A02E" w14:textId="77777777" w:rsidR="00A1516A" w:rsidRDefault="00360432">
            <w:pPr>
              <w:pStyle w:val="TableParagraph"/>
              <w:spacing w:before="6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7D718C98" w14:textId="77777777">
        <w:trPr>
          <w:trHeight w:val="1278"/>
        </w:trPr>
        <w:tc>
          <w:tcPr>
            <w:tcW w:w="468" w:type="dxa"/>
          </w:tcPr>
          <w:p w14:paraId="5F36D3DE" w14:textId="77777777" w:rsidR="00A1516A" w:rsidRDefault="00360432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556AC470" w14:textId="77777777" w:rsidR="00A1516A" w:rsidRDefault="00360432">
            <w:pPr>
              <w:pStyle w:val="TableParagraph"/>
              <w:spacing w:before="65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подвижного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неподвижного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набора</w:t>
            </w:r>
          </w:p>
          <w:p w14:paraId="7BFEDFE4" w14:textId="77777777" w:rsidR="00A1516A" w:rsidRDefault="00360432">
            <w:pPr>
              <w:pStyle w:val="TableParagraph"/>
              <w:spacing w:before="8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«Конструктор»,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изделиях;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жёсткость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устойчивость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31" w:type="dxa"/>
            <w:tcBorders>
              <w:left w:val="single" w:sz="6" w:space="0" w:color="000000"/>
            </w:tcBorders>
          </w:tcPr>
          <w:p w14:paraId="7BE01A8C" w14:textId="77777777" w:rsidR="00A1516A" w:rsidRDefault="00360432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5F675C47" w14:textId="77777777" w:rsidR="00A1516A" w:rsidRDefault="00360432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1B4BED88" w14:textId="77777777" w:rsidR="00A1516A" w:rsidRDefault="00360432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  <w:tcBorders>
              <w:right w:val="single" w:sz="6" w:space="0" w:color="000000"/>
            </w:tcBorders>
          </w:tcPr>
          <w:p w14:paraId="4AE436CC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07" w:type="dxa"/>
            <w:tcBorders>
              <w:left w:val="single" w:sz="6" w:space="0" w:color="000000"/>
            </w:tcBorders>
          </w:tcPr>
          <w:p w14:paraId="30171963" w14:textId="77777777" w:rsidR="00A1516A" w:rsidRDefault="00360432">
            <w:pPr>
              <w:pStyle w:val="TableParagraph"/>
              <w:spacing w:before="60" w:line="247" w:lineRule="auto"/>
              <w:ind w:left="77" w:right="61"/>
              <w:rPr>
                <w:sz w:val="16"/>
              </w:rPr>
            </w:pPr>
            <w:r>
              <w:rPr>
                <w:w w:val="95"/>
                <w:sz w:val="16"/>
              </w:rPr>
              <w:t>Проводить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типа«Конструктор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235" w:type="dxa"/>
          </w:tcPr>
          <w:p w14:paraId="0135A650" w14:textId="77777777" w:rsidR="00A1516A" w:rsidRDefault="00360432">
            <w:pPr>
              <w:pStyle w:val="TableParagraph"/>
              <w:spacing w:before="63" w:line="249" w:lineRule="auto"/>
              <w:ind w:left="79" w:right="-1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0239F926" w14:textId="77777777" w:rsidR="00A1516A" w:rsidRDefault="00360432">
            <w:pPr>
              <w:pStyle w:val="TableParagraph"/>
              <w:spacing w:before="4"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2" w:type="dxa"/>
          </w:tcPr>
          <w:p w14:paraId="0517CF1F" w14:textId="77777777" w:rsidR="00A1516A" w:rsidRDefault="00360432">
            <w:pPr>
              <w:pStyle w:val="TableParagraph"/>
              <w:spacing w:before="60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</w:tbl>
    <w:p w14:paraId="082B9ADB" w14:textId="77777777" w:rsidR="00A1516A" w:rsidRDefault="00A1516A">
      <w:pPr>
        <w:spacing w:line="247" w:lineRule="auto"/>
        <w:rPr>
          <w:sz w:val="16"/>
        </w:rPr>
        <w:sectPr w:rsidR="00A151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730"/>
        <w:gridCol w:w="533"/>
        <w:gridCol w:w="1105"/>
        <w:gridCol w:w="1142"/>
        <w:gridCol w:w="806"/>
        <w:gridCol w:w="4110"/>
        <w:gridCol w:w="1237"/>
        <w:gridCol w:w="1383"/>
      </w:tblGrid>
      <w:tr w:rsidR="00A1516A" w14:paraId="630FDEEC" w14:textId="77777777">
        <w:trPr>
          <w:trHeight w:val="1295"/>
        </w:trPr>
        <w:tc>
          <w:tcPr>
            <w:tcW w:w="469" w:type="dxa"/>
          </w:tcPr>
          <w:p w14:paraId="0BE072D8" w14:textId="77777777" w:rsidR="00A1516A" w:rsidRDefault="00360432">
            <w:pPr>
              <w:pStyle w:val="TableParagraph"/>
              <w:spacing w:before="5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3CA26D2F" w14:textId="77777777" w:rsidR="00A1516A" w:rsidRDefault="00360432">
            <w:pPr>
              <w:pStyle w:val="TableParagraph"/>
              <w:spacing w:before="65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Создание простых макетов и моделей архитектурных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сооружений,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устройств,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бытовых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конструкций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3E437E10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14:paraId="3E480B6C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6CEAFF61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0E542194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4C98EFA0" w14:textId="77777777" w:rsidR="00A1516A" w:rsidRDefault="00360432">
            <w:pPr>
              <w:pStyle w:val="TableParagraph"/>
              <w:spacing w:before="65" w:line="244" w:lineRule="auto"/>
              <w:ind w:left="67" w:right="217"/>
              <w:rPr>
                <w:sz w:val="16"/>
              </w:rPr>
            </w:pPr>
            <w:r>
              <w:rPr>
                <w:w w:val="95"/>
                <w:sz w:val="16"/>
              </w:rPr>
              <w:t>Создавать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макеты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устройств, 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конструкций;</w:t>
            </w:r>
          </w:p>
        </w:tc>
        <w:tc>
          <w:tcPr>
            <w:tcW w:w="1237" w:type="dxa"/>
          </w:tcPr>
          <w:p w14:paraId="222DA432" w14:textId="77777777" w:rsidR="00A1516A" w:rsidRDefault="00360432">
            <w:pPr>
              <w:pStyle w:val="TableParagraph"/>
              <w:spacing w:before="63" w:line="254" w:lineRule="auto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4C00C830" w14:textId="77777777" w:rsidR="00A1516A" w:rsidRDefault="00360432">
            <w:pPr>
              <w:pStyle w:val="TableParagraph"/>
              <w:spacing w:line="252" w:lineRule="auto"/>
              <w:ind w:left="6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14:paraId="550CB1DA" w14:textId="77777777" w:rsidR="00A1516A" w:rsidRDefault="00360432">
            <w:pPr>
              <w:pStyle w:val="TableParagraph"/>
              <w:spacing w:before="63" w:line="244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4F074CE0" w14:textId="77777777">
        <w:trPr>
          <w:trHeight w:val="724"/>
        </w:trPr>
        <w:tc>
          <w:tcPr>
            <w:tcW w:w="469" w:type="dxa"/>
          </w:tcPr>
          <w:p w14:paraId="72E7DEB2" w14:textId="77777777" w:rsidR="00A1516A" w:rsidRDefault="00360432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44574022" w14:textId="77777777" w:rsidR="00A1516A" w:rsidRDefault="00360432">
            <w:pPr>
              <w:pStyle w:val="TableParagraph"/>
              <w:spacing w:before="70" w:line="244" w:lineRule="auto"/>
              <w:ind w:left="75" w:right="2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заданий 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доработку конструкций (отдельных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узлов, соединений) с учётом дополнительных условий</w:t>
            </w:r>
            <w:r>
              <w:rPr>
                <w:b/>
                <w:sz w:val="16"/>
              </w:rPr>
              <w:t xml:space="preserve"> (требований)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624440BA" w14:textId="77777777" w:rsidR="00A1516A" w:rsidRDefault="00360432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6F73FA61" w14:textId="77777777" w:rsidR="00A1516A" w:rsidRDefault="00360432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4F596122" w14:textId="77777777" w:rsidR="00A1516A" w:rsidRDefault="00360432"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32F045F8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46B91528" w14:textId="77777777" w:rsidR="00A1516A" w:rsidRDefault="00360432">
            <w:pPr>
              <w:pStyle w:val="TableParagraph"/>
              <w:spacing w:before="68" w:line="244" w:lineRule="auto"/>
              <w:ind w:left="67" w:right="217"/>
              <w:rPr>
                <w:sz w:val="16"/>
              </w:rPr>
            </w:pPr>
            <w:r>
              <w:rPr>
                <w:w w:val="95"/>
                <w:sz w:val="16"/>
              </w:rPr>
              <w:t>Дорабатывать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(отдельных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соединений)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(требований);</w:t>
            </w:r>
          </w:p>
        </w:tc>
        <w:tc>
          <w:tcPr>
            <w:tcW w:w="1237" w:type="dxa"/>
          </w:tcPr>
          <w:p w14:paraId="456D861C" w14:textId="77777777" w:rsidR="00A1516A" w:rsidRDefault="00360432">
            <w:pPr>
              <w:pStyle w:val="TableParagraph"/>
              <w:spacing w:before="65" w:line="244" w:lineRule="auto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14:paraId="15BEAD33" w14:textId="77777777" w:rsidR="00A1516A" w:rsidRDefault="00360432">
            <w:pPr>
              <w:pStyle w:val="TableParagraph"/>
              <w:spacing w:before="65" w:line="244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6BC11584" w14:textId="77777777">
        <w:trPr>
          <w:trHeight w:val="1297"/>
        </w:trPr>
        <w:tc>
          <w:tcPr>
            <w:tcW w:w="469" w:type="dxa"/>
          </w:tcPr>
          <w:p w14:paraId="661D14ED" w14:textId="77777777" w:rsidR="00A1516A" w:rsidRDefault="00360432">
            <w:pPr>
              <w:pStyle w:val="TableParagraph"/>
              <w:spacing w:before="5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04B8A2FD" w14:textId="77777777" w:rsidR="00A1516A" w:rsidRDefault="00360432">
            <w:pPr>
              <w:pStyle w:val="TableParagraph"/>
              <w:spacing w:before="63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3A51840D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6443ACC7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13484821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5703DAC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49EDC8E2" w14:textId="77777777" w:rsidR="00A1516A" w:rsidRDefault="00360432">
            <w:pPr>
              <w:pStyle w:val="TableParagraph"/>
              <w:spacing w:before="61" w:line="247" w:lineRule="auto"/>
              <w:ind w:left="67" w:right="21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</w:p>
        </w:tc>
        <w:tc>
          <w:tcPr>
            <w:tcW w:w="1237" w:type="dxa"/>
          </w:tcPr>
          <w:p w14:paraId="42405AD8" w14:textId="77777777" w:rsidR="00A1516A" w:rsidRDefault="00360432">
            <w:pPr>
              <w:pStyle w:val="TableParagraph"/>
              <w:spacing w:before="63" w:line="254" w:lineRule="auto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39E9FB04" w14:textId="77777777" w:rsidR="00A1516A" w:rsidRDefault="00360432">
            <w:pPr>
              <w:pStyle w:val="TableParagraph"/>
              <w:spacing w:line="252" w:lineRule="auto"/>
              <w:ind w:left="6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14:paraId="604FAD88" w14:textId="77777777" w:rsidR="00A1516A" w:rsidRDefault="00360432">
            <w:pPr>
              <w:pStyle w:val="TableParagraph"/>
              <w:spacing w:before="61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5BED17E5" w14:textId="77777777">
        <w:trPr>
          <w:trHeight w:val="1298"/>
        </w:trPr>
        <w:tc>
          <w:tcPr>
            <w:tcW w:w="469" w:type="dxa"/>
          </w:tcPr>
          <w:p w14:paraId="6963645C" w14:textId="77777777" w:rsidR="00A1516A" w:rsidRDefault="00360432">
            <w:pPr>
              <w:pStyle w:val="TableParagraph"/>
              <w:spacing w:before="59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250DFD8F" w14:textId="77777777" w:rsidR="00A1516A" w:rsidRDefault="00360432">
            <w:pPr>
              <w:pStyle w:val="TableParagraph"/>
              <w:spacing w:before="64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 задач на мысленную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трансформацию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трёхмерной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развёртку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наоборот)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24C50C26" w14:textId="77777777" w:rsidR="00A1516A" w:rsidRDefault="00360432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366FE64C" w14:textId="77777777" w:rsidR="00A1516A" w:rsidRDefault="00360432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7DE2B8F0" w14:textId="77777777" w:rsidR="00A1516A" w:rsidRDefault="00360432"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7DDDCC64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40F70640" w14:textId="77777777" w:rsidR="00A1516A" w:rsidRDefault="00360432">
            <w:pPr>
              <w:pStyle w:val="TableParagraph"/>
              <w:spacing w:before="61" w:line="247" w:lineRule="auto"/>
              <w:ind w:left="67" w:right="217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трансформацию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трёхмерной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развёртку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237" w:type="dxa"/>
          </w:tcPr>
          <w:p w14:paraId="5FB78AB5" w14:textId="77777777" w:rsidR="00A1516A" w:rsidRDefault="00360432">
            <w:pPr>
              <w:pStyle w:val="TableParagraph"/>
              <w:spacing w:before="64" w:line="254" w:lineRule="auto"/>
              <w:ind w:left="66" w:right="299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1F512A35" w14:textId="77777777" w:rsidR="00A1516A" w:rsidRDefault="00360432">
            <w:pPr>
              <w:pStyle w:val="TableParagraph"/>
              <w:spacing w:line="252" w:lineRule="auto"/>
              <w:ind w:left="6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14:paraId="07CCEEAD" w14:textId="77777777" w:rsidR="00A1516A" w:rsidRDefault="00360432">
            <w:pPr>
              <w:pStyle w:val="TableParagraph"/>
              <w:spacing w:before="61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57F09835" w14:textId="77777777">
        <w:trPr>
          <w:trHeight w:val="338"/>
        </w:trPr>
        <w:tc>
          <w:tcPr>
            <w:tcW w:w="5199" w:type="dxa"/>
            <w:gridSpan w:val="2"/>
            <w:tcBorders>
              <w:right w:val="single" w:sz="6" w:space="0" w:color="000000"/>
            </w:tcBorders>
          </w:tcPr>
          <w:p w14:paraId="31BA9D1C" w14:textId="77777777" w:rsidR="00A1516A" w:rsidRDefault="00360432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5F2A0ABF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83" w:type="dxa"/>
            <w:gridSpan w:val="6"/>
          </w:tcPr>
          <w:p w14:paraId="6AEB177A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1DF06999" w14:textId="77777777">
        <w:trPr>
          <w:trHeight w:val="336"/>
        </w:trPr>
        <w:tc>
          <w:tcPr>
            <w:tcW w:w="15515" w:type="dxa"/>
            <w:gridSpan w:val="9"/>
            <w:tcBorders>
              <w:bottom w:val="single" w:sz="6" w:space="0" w:color="000000"/>
            </w:tcBorders>
          </w:tcPr>
          <w:p w14:paraId="440C10E1" w14:textId="77777777" w:rsidR="00A1516A" w:rsidRDefault="00360432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  <w:tr w:rsidR="00A1516A" w14:paraId="6E43EFE6" w14:textId="77777777">
        <w:trPr>
          <w:trHeight w:val="721"/>
        </w:trPr>
        <w:tc>
          <w:tcPr>
            <w:tcW w:w="469" w:type="dxa"/>
            <w:tcBorders>
              <w:top w:val="single" w:sz="6" w:space="0" w:color="000000"/>
            </w:tcBorders>
          </w:tcPr>
          <w:p w14:paraId="2B0FCE9A" w14:textId="77777777" w:rsidR="00A1516A" w:rsidRDefault="00360432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730" w:type="dxa"/>
            <w:tcBorders>
              <w:top w:val="single" w:sz="6" w:space="0" w:color="000000"/>
              <w:right w:val="single" w:sz="6" w:space="0" w:color="000000"/>
            </w:tcBorders>
          </w:tcPr>
          <w:p w14:paraId="1875B061" w14:textId="77777777" w:rsidR="00A1516A" w:rsidRDefault="00360432">
            <w:pPr>
              <w:pStyle w:val="TableParagraph"/>
              <w:spacing w:before="64" w:line="249" w:lineRule="auto"/>
              <w:ind w:left="75" w:right="2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Информационная среда, основные источники (органы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восприятия) информации, получаемой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Сохранение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передача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14:paraId="75FC492F" w14:textId="77777777" w:rsidR="00A1516A" w:rsidRDefault="00360432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A908902" w14:textId="77777777" w:rsidR="00A1516A" w:rsidRDefault="00360432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14:paraId="45E4F229" w14:textId="77777777" w:rsidR="00A1516A" w:rsidRDefault="00360432">
            <w:pPr>
              <w:pStyle w:val="TableParagraph"/>
              <w:spacing w:before="57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right w:val="single" w:sz="6" w:space="0" w:color="000000"/>
            </w:tcBorders>
          </w:tcPr>
          <w:p w14:paraId="7B2ADFF7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</w:tcBorders>
          </w:tcPr>
          <w:p w14:paraId="36DEF51A" w14:textId="77777777" w:rsidR="00A1516A" w:rsidRDefault="00360432">
            <w:pPr>
              <w:pStyle w:val="TableParagraph"/>
              <w:spacing w:before="59" w:line="247" w:lineRule="auto"/>
              <w:ind w:left="67" w:right="217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(органы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получаемой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человеком;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14:paraId="226DAF5A" w14:textId="77777777" w:rsidR="00A1516A" w:rsidRDefault="00360432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14:paraId="64ECDF6B" w14:textId="77777777" w:rsidR="00A1516A" w:rsidRDefault="00360432">
            <w:pPr>
              <w:pStyle w:val="TableParagraph"/>
              <w:spacing w:before="59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1B8D952A" w14:textId="77777777">
        <w:trPr>
          <w:trHeight w:val="1106"/>
        </w:trPr>
        <w:tc>
          <w:tcPr>
            <w:tcW w:w="469" w:type="dxa"/>
          </w:tcPr>
          <w:p w14:paraId="3F573733" w14:textId="77777777" w:rsidR="00A1516A" w:rsidRDefault="00360432">
            <w:pPr>
              <w:pStyle w:val="TableParagraph"/>
              <w:spacing w:before="5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0FED880E" w14:textId="77777777" w:rsidR="00A1516A" w:rsidRDefault="00360432">
            <w:pPr>
              <w:pStyle w:val="TableParagraph"/>
              <w:spacing w:before="65" w:line="249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технологии. Источники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используемые человеком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быту: телевидение,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радио, печатные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компьютер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26894379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7AEE503F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14:paraId="2389722E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6AEE1AC3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4B8592B1" w14:textId="77777777" w:rsidR="00A1516A" w:rsidRDefault="00360432">
            <w:pPr>
              <w:pStyle w:val="TableParagraph"/>
              <w:spacing w:before="63" w:line="249" w:lineRule="auto"/>
              <w:ind w:left="67" w:right="2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Различать, </w:t>
            </w:r>
            <w:r>
              <w:rPr>
                <w:sz w:val="16"/>
              </w:rPr>
              <w:t>сравнивать источники информации,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быту: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телевидение,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радио,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персональный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237" w:type="dxa"/>
          </w:tcPr>
          <w:p w14:paraId="5E5960D9" w14:textId="77777777" w:rsidR="00A1516A" w:rsidRDefault="00360432">
            <w:pPr>
              <w:pStyle w:val="TableParagraph"/>
              <w:spacing w:before="63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25E548CA" w14:textId="77777777" w:rsidR="00A1516A" w:rsidRDefault="00360432">
            <w:pPr>
              <w:pStyle w:val="TableParagraph"/>
              <w:spacing w:before="8" w:line="252" w:lineRule="auto"/>
              <w:ind w:left="6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14:paraId="68262CB2" w14:textId="77777777" w:rsidR="00A1516A" w:rsidRDefault="00360432">
            <w:pPr>
              <w:pStyle w:val="TableParagraph"/>
              <w:spacing w:before="61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5117D746" w14:textId="77777777">
        <w:trPr>
          <w:trHeight w:val="913"/>
        </w:trPr>
        <w:tc>
          <w:tcPr>
            <w:tcW w:w="469" w:type="dxa"/>
          </w:tcPr>
          <w:p w14:paraId="21A02056" w14:textId="77777777" w:rsidR="00A1516A" w:rsidRDefault="00360432">
            <w:pPr>
              <w:pStyle w:val="TableParagraph"/>
              <w:spacing w:before="5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730" w:type="dxa"/>
            <w:tcBorders>
              <w:right w:val="single" w:sz="6" w:space="0" w:color="000000"/>
            </w:tcBorders>
          </w:tcPr>
          <w:p w14:paraId="17053FF0" w14:textId="77777777" w:rsidR="00A1516A" w:rsidRDefault="00360432">
            <w:pPr>
              <w:pStyle w:val="TableParagraph"/>
              <w:spacing w:before="68" w:line="249" w:lineRule="auto"/>
              <w:ind w:left="75" w:right="2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Современный </w:t>
            </w:r>
            <w:r>
              <w:rPr>
                <w:b/>
                <w:sz w:val="16"/>
              </w:rPr>
              <w:t>информационный мир. Персональный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(ПК)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пользования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сохранения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здоровья.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ввода,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вывода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3F72929C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296F3BE5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</w:tcPr>
          <w:p w14:paraId="2B599623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26E17D4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</w:tcBorders>
          </w:tcPr>
          <w:p w14:paraId="3390E2D7" w14:textId="77777777" w:rsidR="00A1516A" w:rsidRDefault="00360432">
            <w:pPr>
              <w:pStyle w:val="TableParagraph"/>
              <w:spacing w:before="58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ИКТ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человека;</w:t>
            </w:r>
          </w:p>
        </w:tc>
        <w:tc>
          <w:tcPr>
            <w:tcW w:w="1237" w:type="dxa"/>
          </w:tcPr>
          <w:p w14:paraId="585B3336" w14:textId="77777777" w:rsidR="00A1516A" w:rsidRDefault="00360432">
            <w:pPr>
              <w:pStyle w:val="TableParagraph"/>
              <w:spacing w:before="63" w:line="247" w:lineRule="auto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14:paraId="3DC8880B" w14:textId="77777777" w:rsidR="00A1516A" w:rsidRDefault="00360432">
            <w:pPr>
              <w:pStyle w:val="TableParagraph"/>
              <w:spacing w:before="63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1A3DAD41" w14:textId="77777777">
        <w:trPr>
          <w:trHeight w:val="529"/>
        </w:trPr>
        <w:tc>
          <w:tcPr>
            <w:tcW w:w="469" w:type="dxa"/>
            <w:tcBorders>
              <w:bottom w:val="single" w:sz="6" w:space="0" w:color="000000"/>
            </w:tcBorders>
          </w:tcPr>
          <w:p w14:paraId="1AAA8AFF" w14:textId="77777777" w:rsidR="00A1516A" w:rsidRDefault="00360432">
            <w:pPr>
              <w:pStyle w:val="TableParagraph"/>
              <w:spacing w:before="5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4730" w:type="dxa"/>
            <w:tcBorders>
              <w:bottom w:val="single" w:sz="6" w:space="0" w:color="000000"/>
              <w:right w:val="single" w:sz="6" w:space="0" w:color="000000"/>
            </w:tcBorders>
          </w:tcPr>
          <w:p w14:paraId="1BA32810" w14:textId="77777777" w:rsidR="00A1516A" w:rsidRDefault="00360432">
            <w:pPr>
              <w:pStyle w:val="TableParagraph"/>
              <w:spacing w:before="65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 доступной информацией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(книги, музеи, беседы (мастер-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классы)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мастерами,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видео,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DVD)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</w:tcPr>
          <w:p w14:paraId="5D44B5F8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3005C1DD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14:paraId="67EAFBCC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bottom w:val="single" w:sz="6" w:space="0" w:color="000000"/>
              <w:right w:val="single" w:sz="6" w:space="0" w:color="000000"/>
            </w:tcBorders>
          </w:tcPr>
          <w:p w14:paraId="3CCAAA02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</w:tcBorders>
          </w:tcPr>
          <w:p w14:paraId="45E8F3F4" w14:textId="77777777" w:rsidR="00A1516A" w:rsidRDefault="00360432">
            <w:pPr>
              <w:pStyle w:val="TableParagraph"/>
              <w:spacing w:before="63" w:line="247" w:lineRule="auto"/>
              <w:ind w:left="67" w:right="165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(книги,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(мастер-классы)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мастерами,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DVD);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14:paraId="14E3C0B1" w14:textId="77777777" w:rsidR="00A1516A" w:rsidRDefault="00360432">
            <w:pPr>
              <w:pStyle w:val="TableParagraph"/>
              <w:spacing w:before="63" w:line="247" w:lineRule="auto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14:paraId="0064131B" w14:textId="77777777" w:rsidR="00A1516A" w:rsidRDefault="00360432">
            <w:pPr>
              <w:pStyle w:val="TableParagraph"/>
              <w:spacing w:before="63" w:line="247" w:lineRule="auto"/>
              <w:ind w:left="65"/>
              <w:rPr>
                <w:sz w:val="16"/>
              </w:rPr>
            </w:pPr>
            <w:r>
              <w:rPr>
                <w:w w:val="95"/>
                <w:sz w:val="16"/>
              </w:rPr>
              <w:t>nsportal.ru›…</w:t>
            </w:r>
            <w:proofErr w:type="spellStart"/>
            <w:r>
              <w:rPr>
                <w:w w:val="95"/>
                <w:sz w:val="16"/>
              </w:rPr>
              <w:t>te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khnologiya</w:t>
            </w:r>
            <w:proofErr w:type="spellEnd"/>
            <w:r>
              <w:rPr>
                <w:sz w:val="16"/>
              </w:rPr>
              <w:t>…</w:t>
            </w:r>
          </w:p>
        </w:tc>
      </w:tr>
      <w:tr w:rsidR="00A1516A" w14:paraId="6A16506C" w14:textId="77777777">
        <w:trPr>
          <w:trHeight w:val="336"/>
        </w:trPr>
        <w:tc>
          <w:tcPr>
            <w:tcW w:w="469" w:type="dxa"/>
            <w:tcBorders>
              <w:top w:val="single" w:sz="6" w:space="0" w:color="000000"/>
            </w:tcBorders>
          </w:tcPr>
          <w:p w14:paraId="4B2C642A" w14:textId="77777777" w:rsidR="00A1516A" w:rsidRDefault="00360432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730" w:type="dxa"/>
            <w:tcBorders>
              <w:top w:val="single" w:sz="6" w:space="0" w:color="000000"/>
              <w:right w:val="single" w:sz="6" w:space="0" w:color="000000"/>
            </w:tcBorders>
          </w:tcPr>
          <w:p w14:paraId="010B8765" w14:textId="77777777" w:rsidR="00A1516A" w:rsidRDefault="00360432">
            <w:pPr>
              <w:pStyle w:val="TableParagraph"/>
              <w:spacing w:before="5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редактором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Microsoft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Word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другим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</w:tcPr>
          <w:p w14:paraId="3255D51B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21DD351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14:paraId="3E4B89BE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right w:val="single" w:sz="6" w:space="0" w:color="000000"/>
            </w:tcBorders>
          </w:tcPr>
          <w:p w14:paraId="72F004F1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</w:tcBorders>
          </w:tcPr>
          <w:p w14:paraId="7CFA7BA5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14:paraId="306670F0" w14:textId="77777777" w:rsidR="00A1516A" w:rsidRDefault="00A1516A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14:paraId="650774B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004EAFD5" w14:textId="77777777">
        <w:trPr>
          <w:trHeight w:val="337"/>
        </w:trPr>
        <w:tc>
          <w:tcPr>
            <w:tcW w:w="5199" w:type="dxa"/>
            <w:gridSpan w:val="2"/>
            <w:tcBorders>
              <w:right w:val="single" w:sz="6" w:space="0" w:color="000000"/>
            </w:tcBorders>
          </w:tcPr>
          <w:p w14:paraId="7518304C" w14:textId="77777777" w:rsidR="00A1516A" w:rsidRDefault="00360432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3C01D77C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9783" w:type="dxa"/>
            <w:gridSpan w:val="6"/>
          </w:tcPr>
          <w:p w14:paraId="2DB47DE6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  <w:tr w:rsidR="00A1516A" w14:paraId="2DF4697A" w14:textId="77777777">
        <w:trPr>
          <w:trHeight w:val="318"/>
        </w:trPr>
        <w:tc>
          <w:tcPr>
            <w:tcW w:w="5199" w:type="dxa"/>
            <w:gridSpan w:val="2"/>
            <w:tcBorders>
              <w:right w:val="single" w:sz="6" w:space="0" w:color="000000"/>
            </w:tcBorders>
          </w:tcPr>
          <w:p w14:paraId="65BC3899" w14:textId="77777777" w:rsidR="00A1516A" w:rsidRDefault="00360432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14:paraId="00D42499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14:paraId="658CA95E" w14:textId="77777777" w:rsidR="00A1516A" w:rsidRDefault="0036043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42" w:type="dxa"/>
          </w:tcPr>
          <w:p w14:paraId="604A664C" w14:textId="77777777" w:rsidR="00A1516A" w:rsidRDefault="00360432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7536" w:type="dxa"/>
            <w:gridSpan w:val="4"/>
          </w:tcPr>
          <w:p w14:paraId="21434D2D" w14:textId="77777777" w:rsidR="00A1516A" w:rsidRDefault="00A1516A">
            <w:pPr>
              <w:pStyle w:val="TableParagraph"/>
              <w:rPr>
                <w:sz w:val="14"/>
              </w:rPr>
            </w:pPr>
          </w:p>
        </w:tc>
      </w:tr>
    </w:tbl>
    <w:p w14:paraId="147F34A8" w14:textId="77777777" w:rsidR="00A1516A" w:rsidRDefault="00A1516A">
      <w:pPr>
        <w:rPr>
          <w:sz w:val="14"/>
        </w:rPr>
        <w:sectPr w:rsidR="00A1516A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6F13C182" w14:textId="77777777" w:rsidR="00A1516A" w:rsidRDefault="00360432">
      <w:pPr>
        <w:pStyle w:val="1"/>
        <w:spacing w:before="66"/>
        <w:ind w:left="3498" w:right="3482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63F38612" w14:textId="77777777" w:rsidR="00A1516A" w:rsidRDefault="00A1516A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1516A" w14:paraId="316AF2C8" w14:textId="77777777">
        <w:trPr>
          <w:trHeight w:val="482"/>
        </w:trPr>
        <w:tc>
          <w:tcPr>
            <w:tcW w:w="504" w:type="dxa"/>
            <w:vMerge w:val="restart"/>
          </w:tcPr>
          <w:p w14:paraId="106B4578" w14:textId="77777777" w:rsidR="00A1516A" w:rsidRDefault="00360432">
            <w:pPr>
              <w:pStyle w:val="TableParagraph"/>
              <w:spacing w:before="95" w:line="261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7E54D9C4" w14:textId="77777777" w:rsidR="00A1516A" w:rsidRDefault="00360432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183337DB" w14:textId="77777777" w:rsidR="00A1516A" w:rsidRDefault="00360432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7FF28593" w14:textId="77777777" w:rsidR="00A1516A" w:rsidRDefault="00360432">
            <w:pPr>
              <w:pStyle w:val="TableParagraph"/>
              <w:spacing w:before="9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5FB6160" w14:textId="77777777" w:rsidR="00A1516A" w:rsidRDefault="00360432">
            <w:pPr>
              <w:pStyle w:val="TableParagraph"/>
              <w:spacing w:before="2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14:paraId="67D354D9" w14:textId="77777777" w:rsidR="00A1516A" w:rsidRDefault="00360432">
            <w:pPr>
              <w:pStyle w:val="TableParagraph"/>
              <w:spacing w:before="95" w:line="261" w:lineRule="auto"/>
              <w:ind w:left="7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1516A" w14:paraId="4FEE1189" w14:textId="77777777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14:paraId="6EF0B659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2390706A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7735648D" w14:textId="77777777" w:rsidR="00A1516A" w:rsidRDefault="00360432">
            <w:pPr>
              <w:pStyle w:val="TableParagraph"/>
              <w:spacing w:before="8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65F7174" w14:textId="77777777" w:rsidR="00A1516A" w:rsidRDefault="00360432">
            <w:pPr>
              <w:pStyle w:val="TableParagraph"/>
              <w:spacing w:before="95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6904F47" w14:textId="77777777" w:rsidR="00A1516A" w:rsidRDefault="00360432">
            <w:pPr>
              <w:pStyle w:val="TableParagraph"/>
              <w:spacing w:before="95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93E0BFF" w14:textId="77777777" w:rsidR="00A1516A" w:rsidRDefault="00A1516A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2C5EE7C4" w14:textId="77777777" w:rsidR="00A1516A" w:rsidRDefault="00A1516A">
            <w:pPr>
              <w:rPr>
                <w:sz w:val="2"/>
                <w:szCs w:val="2"/>
              </w:rPr>
            </w:pPr>
          </w:p>
        </w:tc>
      </w:tr>
      <w:tr w:rsidR="00A1516A" w14:paraId="13CF2580" w14:textId="77777777">
        <w:trPr>
          <w:trHeight w:val="1492"/>
        </w:trPr>
        <w:tc>
          <w:tcPr>
            <w:tcW w:w="504" w:type="dxa"/>
          </w:tcPr>
          <w:p w14:paraId="7B238B9C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14:paraId="1DAFCD85" w14:textId="77777777" w:rsidR="00A1516A" w:rsidRDefault="00360432" w:rsidP="00360432">
            <w:pPr>
              <w:pStyle w:val="TableParagraph"/>
              <w:spacing w:before="92" w:line="276" w:lineRule="auto"/>
              <w:ind w:left="76" w:right="237"/>
              <w:rPr>
                <w:sz w:val="24"/>
              </w:rPr>
            </w:pPr>
            <w:r>
              <w:rPr>
                <w:sz w:val="24"/>
              </w:rPr>
              <w:t>Непрерывность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 мира человеком и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4" w:type="dxa"/>
          </w:tcPr>
          <w:p w14:paraId="7C6C25E1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F61C47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A7AD3B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AD7751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BC731D3" w14:textId="77777777" w:rsidR="00A1516A" w:rsidRDefault="00360432">
            <w:pPr>
              <w:pStyle w:val="TableParagraph"/>
              <w:spacing w:before="90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0DE27CFF" w14:textId="77777777">
        <w:trPr>
          <w:trHeight w:val="817"/>
        </w:trPr>
        <w:tc>
          <w:tcPr>
            <w:tcW w:w="504" w:type="dxa"/>
          </w:tcPr>
          <w:p w14:paraId="0CDE5BAC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14:paraId="496F837D" w14:textId="77777777" w:rsidR="00A1516A" w:rsidRDefault="00360432">
            <w:pPr>
              <w:pStyle w:val="TableParagraph"/>
              <w:spacing w:before="90" w:line="261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14:paraId="5614407B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FA8201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25A399A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60AF99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A3D5494" w14:textId="77777777" w:rsidR="00A1516A" w:rsidRDefault="00360432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5F1CC6A7" w14:textId="77777777">
        <w:trPr>
          <w:trHeight w:val="2162"/>
        </w:trPr>
        <w:tc>
          <w:tcPr>
            <w:tcW w:w="504" w:type="dxa"/>
          </w:tcPr>
          <w:p w14:paraId="44E20433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14:paraId="2DC7EFE5" w14:textId="77777777" w:rsidR="00A1516A" w:rsidRDefault="00360432">
            <w:pPr>
              <w:pStyle w:val="TableParagraph"/>
              <w:spacing w:before="90" w:line="280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4" w:type="dxa"/>
          </w:tcPr>
          <w:p w14:paraId="6A4AF616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CF9849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1210BF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3193C43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A29BE1D" w14:textId="77777777" w:rsidR="00A1516A" w:rsidRDefault="00360432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E6F4E55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19438FA5" w14:textId="77777777">
        <w:trPr>
          <w:trHeight w:val="1154"/>
        </w:trPr>
        <w:tc>
          <w:tcPr>
            <w:tcW w:w="504" w:type="dxa"/>
          </w:tcPr>
          <w:p w14:paraId="6DFDE236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14:paraId="3FDC20E3" w14:textId="77777777" w:rsidR="00A1516A" w:rsidRDefault="00360432">
            <w:pPr>
              <w:pStyle w:val="TableParagraph"/>
              <w:spacing w:before="90" w:line="271" w:lineRule="auto"/>
              <w:ind w:left="76" w:right="372"/>
              <w:jc w:val="both"/>
              <w:rPr>
                <w:sz w:val="24"/>
              </w:rPr>
            </w:pPr>
            <w:r>
              <w:rPr>
                <w:sz w:val="24"/>
              </w:rPr>
              <w:t>Общие правила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рукотворного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14:paraId="7AE67443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071956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63E0C5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7B2A807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BE4F2CD" w14:textId="77777777" w:rsidR="00A1516A" w:rsidRDefault="00360432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097F8EDF" w14:textId="77777777">
        <w:trPr>
          <w:trHeight w:val="818"/>
        </w:trPr>
        <w:tc>
          <w:tcPr>
            <w:tcW w:w="504" w:type="dxa"/>
          </w:tcPr>
          <w:p w14:paraId="4FEA7971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7141CF58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734" w:type="dxa"/>
          </w:tcPr>
          <w:p w14:paraId="04BC675F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D6597D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33F02C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F9180B5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C03667C" w14:textId="77777777" w:rsidR="00A1516A" w:rsidRDefault="00360432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00008993" w14:textId="77777777">
        <w:trPr>
          <w:trHeight w:val="1490"/>
        </w:trPr>
        <w:tc>
          <w:tcPr>
            <w:tcW w:w="504" w:type="dxa"/>
          </w:tcPr>
          <w:p w14:paraId="7D98C318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688177DC" w14:textId="77777777" w:rsidR="00A1516A" w:rsidRDefault="00360432">
            <w:pPr>
              <w:pStyle w:val="TableParagraph"/>
              <w:spacing w:before="92" w:line="276" w:lineRule="auto"/>
              <w:ind w:left="76" w:right="731"/>
              <w:rPr>
                <w:sz w:val="24"/>
              </w:rPr>
            </w:pPr>
            <w:r>
              <w:rPr>
                <w:sz w:val="24"/>
              </w:rPr>
              <w:t>Решение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734" w:type="dxa"/>
          </w:tcPr>
          <w:p w14:paraId="49E034C6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556174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886A99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6E1FAF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AC26DF1" w14:textId="77777777" w:rsidR="00A1516A" w:rsidRDefault="00360432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17785A93" w14:textId="77777777">
        <w:trPr>
          <w:trHeight w:val="1826"/>
        </w:trPr>
        <w:tc>
          <w:tcPr>
            <w:tcW w:w="504" w:type="dxa"/>
          </w:tcPr>
          <w:p w14:paraId="2FAA89C5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3C741B57" w14:textId="77777777" w:rsidR="00A1516A" w:rsidRDefault="00360432">
            <w:pPr>
              <w:pStyle w:val="TableParagraph"/>
              <w:spacing w:before="90" w:line="280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источнику сырьевых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идей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734" w:type="dxa"/>
          </w:tcPr>
          <w:p w14:paraId="4D49B8E3" w14:textId="77777777" w:rsidR="00A1516A" w:rsidRDefault="00360432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46C5F7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2564FA" w14:textId="77777777" w:rsidR="00A1516A" w:rsidRDefault="00360432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39FB943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1933580" w14:textId="77777777" w:rsidR="00A1516A" w:rsidRDefault="00360432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48F141CE" w14:textId="77777777">
        <w:trPr>
          <w:trHeight w:val="1490"/>
        </w:trPr>
        <w:tc>
          <w:tcPr>
            <w:tcW w:w="504" w:type="dxa"/>
          </w:tcPr>
          <w:p w14:paraId="7F378287" w14:textId="77777777" w:rsidR="00A1516A" w:rsidRDefault="00360432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0F97800A" w14:textId="77777777" w:rsidR="00A1516A" w:rsidRDefault="00360432">
            <w:pPr>
              <w:pStyle w:val="TableParagraph"/>
              <w:spacing w:before="92" w:line="261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4" w:type="dxa"/>
          </w:tcPr>
          <w:p w14:paraId="4217B103" w14:textId="77777777" w:rsidR="00A1516A" w:rsidRDefault="00360432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EE8E78" w14:textId="77777777" w:rsidR="00A1516A" w:rsidRDefault="00360432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DC44EB" w14:textId="77777777" w:rsidR="00A1516A" w:rsidRDefault="00360432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84CD578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6A63E39" w14:textId="77777777" w:rsidR="00A1516A" w:rsidRDefault="00360432">
            <w:pPr>
              <w:pStyle w:val="TableParagraph"/>
              <w:spacing w:before="95" w:line="276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2AE048B" w14:textId="77777777" w:rsidR="00A1516A" w:rsidRDefault="00360432">
            <w:pPr>
              <w:pStyle w:val="TableParagraph"/>
              <w:spacing w:line="276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14FBCF79" w14:textId="77777777">
        <w:trPr>
          <w:trHeight w:val="1471"/>
        </w:trPr>
        <w:tc>
          <w:tcPr>
            <w:tcW w:w="504" w:type="dxa"/>
          </w:tcPr>
          <w:p w14:paraId="6A765898" w14:textId="77777777" w:rsidR="00A1516A" w:rsidRDefault="00360432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5931BA79" w14:textId="77777777" w:rsidR="00A1516A" w:rsidRDefault="00360432">
            <w:pPr>
              <w:pStyle w:val="TableParagraph"/>
              <w:spacing w:before="95" w:line="276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Некоторые (доступные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4" w:type="dxa"/>
          </w:tcPr>
          <w:p w14:paraId="63CBAC71" w14:textId="77777777" w:rsidR="00A1516A" w:rsidRDefault="00360432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A347E4" w14:textId="77777777" w:rsidR="00A1516A" w:rsidRDefault="00360432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09AB53" w14:textId="77777777" w:rsidR="00A1516A" w:rsidRDefault="00360432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3FE8385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6083C3D" w14:textId="77777777" w:rsidR="00A1516A" w:rsidRDefault="00360432">
            <w:pPr>
              <w:pStyle w:val="TableParagraph"/>
              <w:spacing w:before="92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B530A3C" w14:textId="77777777" w:rsidR="00A1516A" w:rsidRDefault="00A1516A">
      <w:pPr>
        <w:spacing w:line="261" w:lineRule="auto"/>
        <w:rPr>
          <w:sz w:val="24"/>
        </w:rPr>
        <w:sectPr w:rsidR="00A1516A">
          <w:pgSz w:w="11900" w:h="16850"/>
          <w:pgMar w:top="2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1516A" w14:paraId="54AD4561" w14:textId="77777777">
        <w:trPr>
          <w:trHeight w:val="1490"/>
        </w:trPr>
        <w:tc>
          <w:tcPr>
            <w:tcW w:w="504" w:type="dxa"/>
          </w:tcPr>
          <w:p w14:paraId="5BBC58E4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37" w:type="dxa"/>
          </w:tcPr>
          <w:p w14:paraId="63AB0C66" w14:textId="77777777" w:rsidR="00A1516A" w:rsidRDefault="00360432">
            <w:pPr>
              <w:pStyle w:val="TableParagraph"/>
              <w:spacing w:before="83" w:line="276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Разнообразие технологий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4" w:type="dxa"/>
          </w:tcPr>
          <w:p w14:paraId="3407A2A3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F70B2D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748D85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D660ECB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F5255AB" w14:textId="77777777" w:rsidR="00A1516A" w:rsidRDefault="00360432">
            <w:pPr>
              <w:pStyle w:val="TableParagraph"/>
              <w:spacing w:before="8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5160D724" w14:textId="77777777">
        <w:trPr>
          <w:trHeight w:val="1826"/>
        </w:trPr>
        <w:tc>
          <w:tcPr>
            <w:tcW w:w="504" w:type="dxa"/>
          </w:tcPr>
          <w:p w14:paraId="164B864A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14:paraId="6A6B7582" w14:textId="77777777" w:rsidR="00A1516A" w:rsidRDefault="00360432" w:rsidP="00360432">
            <w:pPr>
              <w:pStyle w:val="TableParagraph"/>
              <w:spacing w:before="80" w:line="280" w:lineRule="auto"/>
              <w:ind w:left="76" w:right="409"/>
              <w:rPr>
                <w:sz w:val="24"/>
              </w:rPr>
            </w:pPr>
            <w:r>
              <w:rPr>
                <w:sz w:val="24"/>
              </w:rPr>
              <w:t>Выбор материалов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</w:tc>
        <w:tc>
          <w:tcPr>
            <w:tcW w:w="734" w:type="dxa"/>
          </w:tcPr>
          <w:p w14:paraId="3787F802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424143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CE8DB1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D1E9DF0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A9DC379" w14:textId="77777777" w:rsidR="00A1516A" w:rsidRDefault="00360432">
            <w:pPr>
              <w:pStyle w:val="TableParagraph"/>
              <w:spacing w:before="80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2BEB3BAD" w14:textId="77777777">
        <w:trPr>
          <w:trHeight w:val="2162"/>
        </w:trPr>
        <w:tc>
          <w:tcPr>
            <w:tcW w:w="504" w:type="dxa"/>
          </w:tcPr>
          <w:p w14:paraId="0B2A6649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74A2A8B4" w14:textId="77777777" w:rsidR="00A1516A" w:rsidRDefault="00360432">
            <w:pPr>
              <w:pStyle w:val="TableParagraph"/>
              <w:spacing w:before="83" w:line="276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(циркуль,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угольник, канцелярский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734" w:type="dxa"/>
          </w:tcPr>
          <w:p w14:paraId="1F2EE559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2146CB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A5D42E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CC9BAE9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2143A17" w14:textId="77777777" w:rsidR="00A1516A" w:rsidRDefault="00360432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D0535BB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45E054AB" w14:textId="77777777">
        <w:trPr>
          <w:trHeight w:val="1489"/>
        </w:trPr>
        <w:tc>
          <w:tcPr>
            <w:tcW w:w="504" w:type="dxa"/>
          </w:tcPr>
          <w:p w14:paraId="7A5D262C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628E6D61" w14:textId="77777777" w:rsidR="00A1516A" w:rsidRDefault="00360432" w:rsidP="00360432">
            <w:pPr>
              <w:pStyle w:val="TableParagraph"/>
              <w:spacing w:before="83" w:line="268" w:lineRule="auto"/>
              <w:ind w:left="76" w:right="975"/>
              <w:rPr>
                <w:sz w:val="24"/>
              </w:rPr>
            </w:pPr>
            <w:r>
              <w:rPr>
                <w:sz w:val="24"/>
              </w:rPr>
              <w:t>Углубление общих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технологическом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Рицовка</w:t>
            </w:r>
          </w:p>
        </w:tc>
        <w:tc>
          <w:tcPr>
            <w:tcW w:w="734" w:type="dxa"/>
          </w:tcPr>
          <w:p w14:paraId="0D0704C6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4ECDEF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3F37E5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F501F83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FD5BDD3" w14:textId="77777777" w:rsidR="00A1516A" w:rsidRDefault="00360432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597FD380" w14:textId="77777777">
        <w:trPr>
          <w:trHeight w:val="2162"/>
        </w:trPr>
        <w:tc>
          <w:tcPr>
            <w:tcW w:w="504" w:type="dxa"/>
          </w:tcPr>
          <w:p w14:paraId="4A1CF844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546D21DE" w14:textId="77777777" w:rsidR="00A1516A" w:rsidRDefault="00360432">
            <w:pPr>
              <w:pStyle w:val="TableParagraph"/>
              <w:spacing w:before="83" w:line="261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развёрток.</w:t>
            </w:r>
          </w:p>
        </w:tc>
        <w:tc>
          <w:tcPr>
            <w:tcW w:w="734" w:type="dxa"/>
          </w:tcPr>
          <w:p w14:paraId="79B92154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4091FE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E2DAE7E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8BDCDB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5A4A987" w14:textId="77777777" w:rsidR="00A1516A" w:rsidRDefault="00360432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908966D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4B91C3CF" w14:textId="77777777">
        <w:trPr>
          <w:trHeight w:val="2164"/>
        </w:trPr>
        <w:tc>
          <w:tcPr>
            <w:tcW w:w="504" w:type="dxa"/>
          </w:tcPr>
          <w:p w14:paraId="17E1B1BD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14:paraId="486C6A24" w14:textId="77777777" w:rsidR="00A1516A" w:rsidRDefault="00360432">
            <w:pPr>
              <w:pStyle w:val="TableParagraph"/>
              <w:spacing w:before="83" w:line="261" w:lineRule="auto"/>
              <w:ind w:left="76" w:right="61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4" w:type="dxa"/>
          </w:tcPr>
          <w:p w14:paraId="0230AFB0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D0A6CA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9B6188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6F9A08F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191550F" w14:textId="77777777" w:rsidR="00A1516A" w:rsidRDefault="00360432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F78E263" w14:textId="77777777" w:rsidR="00A1516A" w:rsidRDefault="00360432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7496AF26" w14:textId="77777777">
        <w:trPr>
          <w:trHeight w:val="1154"/>
        </w:trPr>
        <w:tc>
          <w:tcPr>
            <w:tcW w:w="504" w:type="dxa"/>
          </w:tcPr>
          <w:p w14:paraId="3211BFDB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6DF9FE5C" w14:textId="77777777" w:rsidR="00A1516A" w:rsidRDefault="00360432">
            <w:pPr>
              <w:pStyle w:val="TableParagraph"/>
              <w:spacing w:before="80" w:line="271" w:lineRule="auto"/>
              <w:ind w:left="76" w:right="399"/>
              <w:rPr>
                <w:sz w:val="24"/>
              </w:rPr>
            </w:pPr>
            <w:r>
              <w:rPr>
                <w:sz w:val="24"/>
              </w:rPr>
              <w:t>Чтение и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чертежа/эскиза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4" w:type="dxa"/>
          </w:tcPr>
          <w:p w14:paraId="2AA00C67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8A45B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962833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A911103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A464374" w14:textId="77777777" w:rsidR="00A1516A" w:rsidRDefault="00360432">
            <w:pPr>
              <w:pStyle w:val="TableParagraph"/>
              <w:spacing w:before="8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4B2CA76F" w14:textId="77777777">
        <w:trPr>
          <w:trHeight w:val="1807"/>
        </w:trPr>
        <w:tc>
          <w:tcPr>
            <w:tcW w:w="504" w:type="dxa"/>
          </w:tcPr>
          <w:p w14:paraId="53CA484E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1244A9C9" w14:textId="77777777" w:rsidR="00A1516A" w:rsidRDefault="00360432">
            <w:pPr>
              <w:pStyle w:val="TableParagraph"/>
              <w:spacing w:before="80" w:line="280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Выполнение рицовки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канцелярского ножа,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отверстий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шилом.</w:t>
            </w:r>
          </w:p>
        </w:tc>
        <w:tc>
          <w:tcPr>
            <w:tcW w:w="734" w:type="dxa"/>
          </w:tcPr>
          <w:p w14:paraId="6F324880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145773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6BC7D8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DE870E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2EFF8E9" w14:textId="77777777" w:rsidR="00A1516A" w:rsidRDefault="00360432">
            <w:pPr>
              <w:pStyle w:val="TableParagraph"/>
              <w:spacing w:before="8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B202E4A" w14:textId="77777777" w:rsidR="00A1516A" w:rsidRDefault="00A1516A">
      <w:pPr>
        <w:spacing w:line="264" w:lineRule="auto"/>
        <w:rPr>
          <w:sz w:val="24"/>
        </w:rPr>
        <w:sectPr w:rsidR="00A1516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1516A" w14:paraId="20B9E9B7" w14:textId="77777777">
        <w:trPr>
          <w:trHeight w:val="1490"/>
        </w:trPr>
        <w:tc>
          <w:tcPr>
            <w:tcW w:w="504" w:type="dxa"/>
          </w:tcPr>
          <w:p w14:paraId="6C9C72A5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037" w:type="dxa"/>
          </w:tcPr>
          <w:p w14:paraId="48E712C3" w14:textId="77777777" w:rsidR="00A1516A" w:rsidRDefault="00360432">
            <w:pPr>
              <w:pStyle w:val="TableParagraph"/>
              <w:spacing w:before="80" w:line="261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4" w:type="dxa"/>
          </w:tcPr>
          <w:p w14:paraId="63C78F31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CD2829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8A932C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53CD694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A00AC33" w14:textId="77777777" w:rsidR="00A1516A" w:rsidRDefault="00360432">
            <w:pPr>
              <w:pStyle w:val="TableParagraph"/>
              <w:spacing w:before="83" w:line="276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DB28D3" w14:textId="77777777" w:rsidR="00A1516A" w:rsidRDefault="00360432">
            <w:pPr>
              <w:pStyle w:val="TableParagraph"/>
              <w:spacing w:line="276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7CC0F1D1" w14:textId="77777777">
        <w:trPr>
          <w:trHeight w:val="2162"/>
        </w:trPr>
        <w:tc>
          <w:tcPr>
            <w:tcW w:w="504" w:type="dxa"/>
          </w:tcPr>
          <w:p w14:paraId="1747DAC3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3AA0370B" w14:textId="77777777" w:rsidR="00A1516A" w:rsidRDefault="00360432">
            <w:pPr>
              <w:pStyle w:val="TableParagraph"/>
              <w:spacing w:before="80" w:line="261" w:lineRule="auto"/>
              <w:ind w:left="134" w:right="214" w:hanging="42"/>
              <w:rPr>
                <w:sz w:val="24"/>
              </w:rPr>
            </w:pPr>
            <w:r>
              <w:rPr>
                <w:sz w:val="24"/>
              </w:rPr>
              <w:t>Конструирование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4" w:type="dxa"/>
          </w:tcPr>
          <w:p w14:paraId="2F6C706C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21A763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1F7E19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F3545BE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9C180DC" w14:textId="77777777" w:rsidR="00A1516A" w:rsidRDefault="00360432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79550F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1D45866B" w14:textId="77777777">
        <w:trPr>
          <w:trHeight w:val="2162"/>
        </w:trPr>
        <w:tc>
          <w:tcPr>
            <w:tcW w:w="504" w:type="dxa"/>
          </w:tcPr>
          <w:p w14:paraId="1109E92C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4442F568" w14:textId="77777777" w:rsidR="00A1516A" w:rsidRDefault="00360432">
            <w:pPr>
              <w:pStyle w:val="TableParagraph"/>
              <w:spacing w:before="80" w:line="264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Моделирование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4" w:type="dxa"/>
          </w:tcPr>
          <w:p w14:paraId="57CD6801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1BC44D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46CB4B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8F19F89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88239D0" w14:textId="77777777" w:rsidR="00A1516A" w:rsidRDefault="00360432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F0C1BF" w14:textId="77777777" w:rsidR="00A1516A" w:rsidRDefault="00360432">
            <w:pPr>
              <w:pStyle w:val="TableParagraph"/>
              <w:spacing w:before="3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3927C78F" w14:textId="77777777">
        <w:trPr>
          <w:trHeight w:val="1490"/>
        </w:trPr>
        <w:tc>
          <w:tcPr>
            <w:tcW w:w="504" w:type="dxa"/>
          </w:tcPr>
          <w:p w14:paraId="0F427C09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049D0B7D" w14:textId="77777777" w:rsidR="00A1516A" w:rsidRDefault="00360432" w:rsidP="00360432">
            <w:pPr>
              <w:pStyle w:val="TableParagraph"/>
              <w:spacing w:before="85" w:line="276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наборов «Конструктор»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734" w:type="dxa"/>
          </w:tcPr>
          <w:p w14:paraId="17CE5FF4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43C731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3D7B71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3B57351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315DF64" w14:textId="77777777" w:rsidR="00A1516A" w:rsidRDefault="00360432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20258328" w14:textId="77777777">
        <w:trPr>
          <w:trHeight w:val="2162"/>
        </w:trPr>
        <w:tc>
          <w:tcPr>
            <w:tcW w:w="504" w:type="dxa"/>
          </w:tcPr>
          <w:p w14:paraId="461F96AF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14:paraId="44E49A54" w14:textId="77777777" w:rsidR="00A1516A" w:rsidRDefault="00360432" w:rsidP="00360432">
            <w:pPr>
              <w:pStyle w:val="TableParagraph"/>
              <w:spacing w:before="85" w:line="276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Моделирование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 «Конструктор»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734" w:type="dxa"/>
          </w:tcPr>
          <w:p w14:paraId="110171CB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773416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162ACD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74C939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75865DF" w14:textId="77777777" w:rsidR="00A1516A" w:rsidRDefault="00360432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54917DE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58ABB9B8" w14:textId="77777777">
        <w:trPr>
          <w:trHeight w:val="1492"/>
        </w:trPr>
        <w:tc>
          <w:tcPr>
            <w:tcW w:w="504" w:type="dxa"/>
          </w:tcPr>
          <w:p w14:paraId="5A255166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14:paraId="64B094E9" w14:textId="77777777" w:rsidR="00A1516A" w:rsidRDefault="00360432" w:rsidP="00360432">
            <w:pPr>
              <w:pStyle w:val="TableParagraph"/>
              <w:spacing w:before="85" w:line="276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Способы подвижного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неподвижного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 «Конструктор»</w:t>
            </w:r>
          </w:p>
        </w:tc>
        <w:tc>
          <w:tcPr>
            <w:tcW w:w="734" w:type="dxa"/>
          </w:tcPr>
          <w:p w14:paraId="654DAD32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FA4F59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C2F0A8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1974975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3E9BAB0" w14:textId="77777777" w:rsidR="00A1516A" w:rsidRDefault="00360432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27310F13" w14:textId="77777777">
        <w:trPr>
          <w:trHeight w:val="1825"/>
        </w:trPr>
        <w:tc>
          <w:tcPr>
            <w:tcW w:w="504" w:type="dxa"/>
          </w:tcPr>
          <w:p w14:paraId="4F00ADA2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14:paraId="681203A7" w14:textId="77777777" w:rsidR="00A1516A" w:rsidRDefault="00360432" w:rsidP="00360432">
            <w:pPr>
              <w:pStyle w:val="TableParagraph"/>
              <w:spacing w:before="83" w:line="280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неподвижного соединения деталей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 из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 «Конструктор»</w:t>
            </w:r>
          </w:p>
        </w:tc>
        <w:tc>
          <w:tcPr>
            <w:tcW w:w="734" w:type="dxa"/>
          </w:tcPr>
          <w:p w14:paraId="16231BC6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ED494E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220F07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AA74347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DCCDC6D" w14:textId="77777777" w:rsidR="00A1516A" w:rsidRDefault="00360432">
            <w:pPr>
              <w:pStyle w:val="TableParagraph"/>
              <w:spacing w:before="83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6FC44096" w14:textId="77777777">
        <w:trPr>
          <w:trHeight w:val="798"/>
        </w:trPr>
        <w:tc>
          <w:tcPr>
            <w:tcW w:w="504" w:type="dxa"/>
          </w:tcPr>
          <w:p w14:paraId="201C1EB3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71D287D9" w14:textId="77777777" w:rsidR="00A1516A" w:rsidRDefault="00360432">
            <w:pPr>
              <w:pStyle w:val="TableParagraph"/>
              <w:spacing w:before="80" w:line="264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Жёсткость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4" w:type="dxa"/>
          </w:tcPr>
          <w:p w14:paraId="34B29355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CAF554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325C01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1004698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2A0D97D" w14:textId="77777777" w:rsidR="00A1516A" w:rsidRDefault="00360432">
            <w:pPr>
              <w:pStyle w:val="TableParagraph"/>
              <w:spacing w:before="8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6EEBE53" w14:textId="77777777" w:rsidR="00A1516A" w:rsidRDefault="00A1516A">
      <w:pPr>
        <w:spacing w:line="264" w:lineRule="auto"/>
        <w:rPr>
          <w:sz w:val="24"/>
        </w:rPr>
        <w:sectPr w:rsidR="00A1516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1516A" w14:paraId="4D5D7251" w14:textId="77777777">
        <w:trPr>
          <w:trHeight w:val="2162"/>
        </w:trPr>
        <w:tc>
          <w:tcPr>
            <w:tcW w:w="504" w:type="dxa"/>
          </w:tcPr>
          <w:p w14:paraId="2008632D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037" w:type="dxa"/>
          </w:tcPr>
          <w:p w14:paraId="7CD173D6" w14:textId="77777777" w:rsidR="00A1516A" w:rsidRDefault="00360432">
            <w:pPr>
              <w:pStyle w:val="TableParagraph"/>
              <w:spacing w:before="80" w:line="280" w:lineRule="auto"/>
              <w:ind w:left="76" w:right="1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4" w:type="dxa"/>
          </w:tcPr>
          <w:p w14:paraId="0A55C551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7F6F8C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E70D67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0F9DD18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CA3AFCC" w14:textId="77777777" w:rsidR="00A1516A" w:rsidRDefault="00360432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9BE2ED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57503353" w14:textId="77777777">
        <w:trPr>
          <w:trHeight w:val="1825"/>
        </w:trPr>
        <w:tc>
          <w:tcPr>
            <w:tcW w:w="504" w:type="dxa"/>
          </w:tcPr>
          <w:p w14:paraId="14F76D90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7332E282" w14:textId="77777777" w:rsidR="00A1516A" w:rsidRDefault="00360432">
            <w:pPr>
              <w:pStyle w:val="TableParagraph"/>
              <w:spacing w:before="80" w:line="280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4" w:type="dxa"/>
          </w:tcPr>
          <w:p w14:paraId="02289416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C5B109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258415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A48F3FF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BC5335B" w14:textId="77777777" w:rsidR="00A1516A" w:rsidRDefault="00360432">
            <w:pPr>
              <w:pStyle w:val="TableParagraph"/>
              <w:spacing w:before="8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3B97E7FD" w14:textId="77777777">
        <w:trPr>
          <w:trHeight w:val="2162"/>
        </w:trPr>
        <w:tc>
          <w:tcPr>
            <w:tcW w:w="504" w:type="dxa"/>
          </w:tcPr>
          <w:p w14:paraId="3ACDEE5D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14:paraId="093E3F41" w14:textId="77777777" w:rsidR="00A1516A" w:rsidRDefault="00360432" w:rsidP="00360432">
            <w:pPr>
              <w:pStyle w:val="TableParagraph"/>
              <w:spacing w:before="83" w:line="280" w:lineRule="auto"/>
              <w:ind w:left="76" w:right="491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доработку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 соединений)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 дополнительных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(требований)</w:t>
            </w:r>
          </w:p>
        </w:tc>
        <w:tc>
          <w:tcPr>
            <w:tcW w:w="734" w:type="dxa"/>
          </w:tcPr>
          <w:p w14:paraId="340D4F72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AD900B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7BE8B7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A9B6B8D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779ED79" w14:textId="77777777" w:rsidR="00A1516A" w:rsidRDefault="00360432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3A0DF7FE" w14:textId="77777777">
        <w:trPr>
          <w:trHeight w:val="2162"/>
        </w:trPr>
        <w:tc>
          <w:tcPr>
            <w:tcW w:w="504" w:type="dxa"/>
          </w:tcPr>
          <w:p w14:paraId="4DABB51E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4F50226E" w14:textId="77777777" w:rsidR="00A1516A" w:rsidRDefault="00360432">
            <w:pPr>
              <w:pStyle w:val="TableParagraph"/>
              <w:spacing w:before="83" w:line="271" w:lineRule="auto"/>
              <w:ind w:left="76" w:right="20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измерений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построений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4" w:type="dxa"/>
          </w:tcPr>
          <w:p w14:paraId="5045AA54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44696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34BBD1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A15F3CD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736E61F" w14:textId="77777777" w:rsidR="00A1516A" w:rsidRDefault="00360432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272D9F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10943D2B" w14:textId="77777777">
        <w:trPr>
          <w:trHeight w:val="2164"/>
        </w:trPr>
        <w:tc>
          <w:tcPr>
            <w:tcW w:w="504" w:type="dxa"/>
          </w:tcPr>
          <w:p w14:paraId="44EF8CD6" w14:textId="77777777" w:rsidR="00A1516A" w:rsidRDefault="00360432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34FAC51C" w14:textId="77777777" w:rsidR="00A1516A" w:rsidRDefault="00360432" w:rsidP="00360432">
            <w:pPr>
              <w:pStyle w:val="TableParagraph"/>
              <w:spacing w:before="83" w:line="280" w:lineRule="auto"/>
              <w:ind w:left="76" w:right="11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трансформацию трёхмерной конструкции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 наоборот)</w:t>
            </w:r>
          </w:p>
        </w:tc>
        <w:tc>
          <w:tcPr>
            <w:tcW w:w="734" w:type="dxa"/>
          </w:tcPr>
          <w:p w14:paraId="13689512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2B9B79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F832D1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1C26F2B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B2F8609" w14:textId="77777777" w:rsidR="00A1516A" w:rsidRDefault="00360432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935D0B3" w14:textId="77777777" w:rsidR="00A1516A" w:rsidRDefault="00360432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1516A" w14:paraId="5B44D31A" w14:textId="77777777">
        <w:trPr>
          <w:trHeight w:val="1826"/>
        </w:trPr>
        <w:tc>
          <w:tcPr>
            <w:tcW w:w="504" w:type="dxa"/>
          </w:tcPr>
          <w:p w14:paraId="21FB61CE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43E3E4BE" w14:textId="77777777" w:rsidR="00A1516A" w:rsidRDefault="00360432" w:rsidP="00360432">
            <w:pPr>
              <w:pStyle w:val="TableParagraph"/>
              <w:spacing w:before="80" w:line="280" w:lineRule="auto"/>
              <w:ind w:left="76" w:right="443"/>
              <w:rPr>
                <w:sz w:val="24"/>
              </w:rPr>
            </w:pPr>
            <w:r>
              <w:rPr>
                <w:sz w:val="24"/>
              </w:rPr>
              <w:t>Информационная среда,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восприятия) 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4" w:type="dxa"/>
          </w:tcPr>
          <w:p w14:paraId="18CB1CC0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1AAF6B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C86227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F6A5A8B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E206163" w14:textId="77777777" w:rsidR="00A1516A" w:rsidRDefault="00360432">
            <w:pPr>
              <w:pStyle w:val="TableParagraph"/>
              <w:spacing w:before="80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2E242323" w14:textId="77777777">
        <w:trPr>
          <w:trHeight w:val="2143"/>
        </w:trPr>
        <w:tc>
          <w:tcPr>
            <w:tcW w:w="504" w:type="dxa"/>
          </w:tcPr>
          <w:p w14:paraId="7A6378DD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5520B01E" w14:textId="77777777" w:rsidR="00A1516A" w:rsidRDefault="00360432">
            <w:pPr>
              <w:pStyle w:val="TableParagraph"/>
              <w:spacing w:before="80" w:line="280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Источники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4" w:type="dxa"/>
          </w:tcPr>
          <w:p w14:paraId="62115639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25B50E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9FA697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2C6B3CA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BEC2A6A" w14:textId="77777777" w:rsidR="00A1516A" w:rsidRDefault="00360432">
            <w:pPr>
              <w:pStyle w:val="TableParagraph"/>
              <w:spacing w:before="80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B64CEA8" w14:textId="77777777" w:rsidR="00A1516A" w:rsidRDefault="00A1516A">
      <w:pPr>
        <w:spacing w:line="271" w:lineRule="auto"/>
        <w:rPr>
          <w:sz w:val="24"/>
        </w:rPr>
        <w:sectPr w:rsidR="00A1516A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1516A" w14:paraId="0D945729" w14:textId="77777777">
        <w:trPr>
          <w:trHeight w:val="1490"/>
        </w:trPr>
        <w:tc>
          <w:tcPr>
            <w:tcW w:w="504" w:type="dxa"/>
          </w:tcPr>
          <w:p w14:paraId="2558CDD0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14:paraId="5ADC62AD" w14:textId="77777777" w:rsidR="00A1516A" w:rsidRDefault="00360432" w:rsidP="00360432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Современный 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мир. Персональный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734" w:type="dxa"/>
          </w:tcPr>
          <w:p w14:paraId="53C276F1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9CB33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D54097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1BAB43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585EAFA" w14:textId="77777777" w:rsidR="00A1516A" w:rsidRDefault="00360432">
            <w:pPr>
              <w:pStyle w:val="TableParagraph"/>
              <w:spacing w:before="83" w:line="276" w:lineRule="auto"/>
              <w:ind w:left="77" w:right="3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6427E84E" w14:textId="77777777">
        <w:trPr>
          <w:trHeight w:val="815"/>
        </w:trPr>
        <w:tc>
          <w:tcPr>
            <w:tcW w:w="504" w:type="dxa"/>
          </w:tcPr>
          <w:p w14:paraId="0EE0674F" w14:textId="77777777" w:rsidR="00A1516A" w:rsidRDefault="00360432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14:paraId="51E80A01" w14:textId="77777777" w:rsidR="00A1516A" w:rsidRDefault="00360432">
            <w:pPr>
              <w:pStyle w:val="TableParagraph"/>
              <w:spacing w:before="80" w:line="261" w:lineRule="auto"/>
              <w:ind w:left="76" w:right="94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734" w:type="dxa"/>
          </w:tcPr>
          <w:p w14:paraId="4DD4AD11" w14:textId="77777777" w:rsidR="00A1516A" w:rsidRDefault="00360432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043CF" w14:textId="77777777" w:rsidR="00A1516A" w:rsidRDefault="0036043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3645D9" w14:textId="77777777" w:rsidR="00A1516A" w:rsidRDefault="00360432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22742A" w14:textId="77777777" w:rsidR="00A1516A" w:rsidRDefault="00A1516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9CF6379" w14:textId="77777777" w:rsidR="00A1516A" w:rsidRDefault="00360432">
            <w:pPr>
              <w:pStyle w:val="TableParagraph"/>
              <w:spacing w:before="8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1516A" w14:paraId="6A917AE7" w14:textId="77777777">
        <w:trPr>
          <w:trHeight w:val="798"/>
        </w:trPr>
        <w:tc>
          <w:tcPr>
            <w:tcW w:w="3541" w:type="dxa"/>
            <w:gridSpan w:val="2"/>
          </w:tcPr>
          <w:p w14:paraId="6A07DFE2" w14:textId="77777777" w:rsidR="00A1516A" w:rsidRDefault="00360432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4B24E25A" w14:textId="77777777" w:rsidR="00A1516A" w:rsidRDefault="00360432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610C7D32" w14:textId="77777777" w:rsidR="00A1516A" w:rsidRDefault="0036043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372BD396" w14:textId="77777777" w:rsidR="00A1516A" w:rsidRDefault="0036043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2760F4F7" w14:textId="77777777" w:rsidR="00A1516A" w:rsidRDefault="0036043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2" w:type="dxa"/>
            <w:gridSpan w:val="2"/>
          </w:tcPr>
          <w:p w14:paraId="4DA2688B" w14:textId="77777777" w:rsidR="00A1516A" w:rsidRDefault="00A1516A">
            <w:pPr>
              <w:pStyle w:val="TableParagraph"/>
              <w:rPr>
                <w:sz w:val="24"/>
              </w:rPr>
            </w:pPr>
          </w:p>
        </w:tc>
      </w:tr>
    </w:tbl>
    <w:p w14:paraId="6A24EB06" w14:textId="77777777" w:rsidR="00A1516A" w:rsidRDefault="00A1516A">
      <w:pPr>
        <w:rPr>
          <w:sz w:val="24"/>
        </w:rPr>
        <w:sectPr w:rsidR="00A1516A">
          <w:pgSz w:w="11900" w:h="16850"/>
          <w:pgMar w:top="580" w:right="560" w:bottom="280" w:left="560" w:header="720" w:footer="720" w:gutter="0"/>
          <w:cols w:space="720"/>
        </w:sectPr>
      </w:pPr>
    </w:p>
    <w:p w14:paraId="25592FBB" w14:textId="77777777" w:rsidR="00A1516A" w:rsidRDefault="00A1516A">
      <w:pPr>
        <w:pStyle w:val="a3"/>
        <w:spacing w:before="4"/>
        <w:ind w:left="0"/>
        <w:rPr>
          <w:b/>
          <w:sz w:val="17"/>
        </w:rPr>
      </w:pPr>
    </w:p>
    <w:sectPr w:rsidR="00A1516A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0B0F"/>
    <w:multiLevelType w:val="hybridMultilevel"/>
    <w:tmpl w:val="02C24418"/>
    <w:lvl w:ilvl="0" w:tplc="CBEA4AE8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1ADD0E">
      <w:start w:val="2"/>
      <w:numFmt w:val="decimal"/>
      <w:lvlText w:val="%2."/>
      <w:lvlJc w:val="left"/>
      <w:pPr>
        <w:ind w:left="124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70EB50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E12C14D8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4" w:tplc="0CA43648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 w:tplc="AFF24E36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EFE014BE">
      <w:numFmt w:val="bullet"/>
      <w:lvlText w:val="•"/>
      <w:lvlJc w:val="left"/>
      <w:pPr>
        <w:ind w:left="6528" w:hanging="240"/>
      </w:pPr>
      <w:rPr>
        <w:rFonts w:hint="default"/>
        <w:lang w:val="ru-RU" w:eastAsia="en-US" w:bidi="ar-SA"/>
      </w:rPr>
    </w:lvl>
    <w:lvl w:ilvl="7" w:tplc="FB906A48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CEE23B8C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num w:numId="1" w16cid:durableId="20593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16A"/>
    <w:rsid w:val="000B1F59"/>
    <w:rsid w:val="00360432"/>
    <w:rsid w:val="006F4ED9"/>
    <w:rsid w:val="00A1516A"/>
    <w:rsid w:val="00D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66B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0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C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6F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Vasily Belousov</cp:lastModifiedBy>
  <cp:revision>7</cp:revision>
  <cp:lastPrinted>2023-02-15T08:38:00Z</cp:lastPrinted>
  <dcterms:created xsi:type="dcterms:W3CDTF">2022-09-18T05:20:00Z</dcterms:created>
  <dcterms:modified xsi:type="dcterms:W3CDTF">2023-02-15T08:38:00Z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